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C1" w:rsidRDefault="00F078C1" w:rsidP="00F078C1">
      <w:pPr>
        <w:pStyle w:val="1"/>
        <w:spacing w:line="520" w:lineRule="exac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附件5</w:t>
      </w:r>
    </w:p>
    <w:p w:rsidR="00F078C1" w:rsidRDefault="00F078C1" w:rsidP="00F078C1">
      <w:pPr>
        <w:spacing w:line="480" w:lineRule="exact"/>
        <w:jc w:val="center"/>
        <w:rPr>
          <w:rFonts w:ascii="文鼎大标宋简" w:eastAsia="文鼎大标宋简" w:hAnsi="宋体"/>
          <w:bCs/>
          <w:color w:val="000000"/>
          <w:kern w:val="0"/>
          <w:sz w:val="36"/>
          <w:szCs w:val="36"/>
        </w:rPr>
      </w:pPr>
      <w:r>
        <w:rPr>
          <w:rFonts w:ascii="文鼎大标宋简" w:eastAsia="文鼎大标宋简" w:hAnsi="宋体" w:hint="eastAsia"/>
          <w:bCs/>
          <w:color w:val="000000"/>
          <w:kern w:val="0"/>
          <w:sz w:val="36"/>
          <w:szCs w:val="36"/>
        </w:rPr>
        <w:t>教学设计目录模板</w:t>
      </w:r>
    </w:p>
    <w:p w:rsidR="00F078C1" w:rsidRDefault="00F078C1" w:rsidP="00F078C1">
      <w:pPr>
        <w:spacing w:line="480" w:lineRule="exact"/>
        <w:jc w:val="center"/>
        <w:rPr>
          <w:rFonts w:ascii="文鼎大标宋简" w:eastAsia="文鼎大标宋简" w:hAnsi="宋体"/>
          <w:bCs/>
          <w:color w:val="000000"/>
          <w:kern w:val="0"/>
          <w:sz w:val="36"/>
          <w:szCs w:val="36"/>
        </w:rPr>
      </w:pPr>
      <w:r>
        <w:rPr>
          <w:rFonts w:ascii="文鼎大标宋简" w:eastAsia="文鼎大标宋简" w:hAnsi="宋体" w:hint="eastAsia"/>
          <w:bCs/>
          <w:color w:val="000000"/>
          <w:kern w:val="0"/>
          <w:sz w:val="36"/>
          <w:szCs w:val="36"/>
        </w:rPr>
        <w:t>（仅供参考）</w:t>
      </w:r>
    </w:p>
    <w:p w:rsidR="00F078C1" w:rsidRDefault="00F078C1" w:rsidP="00F078C1">
      <w:pPr>
        <w:spacing w:line="480" w:lineRule="exact"/>
        <w:jc w:val="center"/>
        <w:rPr>
          <w:rFonts w:ascii="文鼎大标宋简" w:eastAsia="文鼎大标宋简" w:hAnsi="宋体"/>
          <w:bCs/>
          <w:color w:val="000000"/>
          <w:kern w:val="0"/>
          <w:sz w:val="36"/>
          <w:szCs w:val="36"/>
        </w:rPr>
      </w:pPr>
    </w:p>
    <w:p w:rsidR="00F078C1" w:rsidRDefault="00F078C1" w:rsidP="00F078C1">
      <w:pPr>
        <w:spacing w:line="480" w:lineRule="exact"/>
        <w:jc w:val="center"/>
        <w:rPr>
          <w:rFonts w:ascii="文鼎大标宋简" w:eastAsia="文鼎大标宋简"/>
          <w:bCs/>
          <w:color w:val="000000"/>
          <w:kern w:val="0"/>
          <w:sz w:val="36"/>
          <w:szCs w:val="36"/>
        </w:rPr>
      </w:pPr>
    </w:p>
    <w:p w:rsidR="00F078C1" w:rsidRDefault="00F078C1" w:rsidP="00F078C1">
      <w:pPr>
        <w:widowControl/>
        <w:spacing w:line="600" w:lineRule="exact"/>
        <w:ind w:firstLine="561"/>
        <w:rPr>
          <w:rFonts w:ascii="仿宋_GB2312"/>
          <w:color w:val="000000"/>
          <w:kern w:val="0"/>
          <w:sz w:val="28"/>
          <w:szCs w:val="28"/>
        </w:rPr>
      </w:pPr>
      <w:r>
        <w:rPr>
          <w:rFonts w:ascii="仿宋_GB2312" w:hAnsi="宋体" w:hint="eastAsia"/>
          <w:color w:val="000000"/>
          <w:kern w:val="0"/>
          <w:sz w:val="28"/>
          <w:szCs w:val="28"/>
        </w:rPr>
        <w:t>《传播学》教学大纲中基本教学内容共</w:t>
      </w:r>
      <w:r>
        <w:rPr>
          <w:rFonts w:ascii="仿宋_GB2312" w:hint="eastAsia"/>
          <w:color w:val="000000"/>
          <w:kern w:val="0"/>
          <w:sz w:val="28"/>
          <w:szCs w:val="28"/>
        </w:rPr>
        <w:t>13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章，此次教学设计的</w:t>
      </w:r>
      <w:r>
        <w:rPr>
          <w:rFonts w:ascii="仿宋_GB2312" w:hint="eastAsia"/>
          <w:color w:val="000000"/>
          <w:kern w:val="0"/>
          <w:sz w:val="28"/>
          <w:szCs w:val="28"/>
        </w:rPr>
        <w:t>5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个节段分别选自第</w:t>
      </w:r>
      <w:r>
        <w:rPr>
          <w:rFonts w:ascii="仿宋_GB2312" w:hint="eastAsia"/>
          <w:color w:val="000000"/>
          <w:kern w:val="0"/>
          <w:sz w:val="28"/>
          <w:szCs w:val="28"/>
        </w:rPr>
        <w:t>1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、</w:t>
      </w:r>
      <w:r>
        <w:rPr>
          <w:rFonts w:ascii="仿宋_GB2312" w:hint="eastAsia"/>
          <w:color w:val="000000"/>
          <w:kern w:val="0"/>
          <w:sz w:val="28"/>
          <w:szCs w:val="28"/>
        </w:rPr>
        <w:t>3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、</w:t>
      </w:r>
      <w:r>
        <w:rPr>
          <w:rFonts w:ascii="仿宋_GB2312" w:hint="eastAsia"/>
          <w:color w:val="000000"/>
          <w:kern w:val="0"/>
          <w:sz w:val="28"/>
          <w:szCs w:val="28"/>
        </w:rPr>
        <w:t>5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、</w:t>
      </w:r>
      <w:r>
        <w:rPr>
          <w:rFonts w:ascii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、</w:t>
      </w:r>
      <w:r>
        <w:rPr>
          <w:rFonts w:ascii="仿宋_GB2312" w:hint="eastAsia"/>
          <w:color w:val="000000"/>
          <w:kern w:val="0"/>
          <w:sz w:val="28"/>
          <w:szCs w:val="28"/>
        </w:rPr>
        <w:t>7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等九章。</w:t>
      </w:r>
    </w:p>
    <w:p w:rsidR="00F078C1" w:rsidRDefault="00F078C1" w:rsidP="00F078C1">
      <w:pPr>
        <w:widowControl/>
        <w:spacing w:line="600" w:lineRule="exact"/>
        <w:rPr>
          <w:rFonts w:ascii="仿宋_GB2312"/>
          <w:bCs/>
          <w:color w:val="000000"/>
          <w:kern w:val="0"/>
          <w:sz w:val="28"/>
          <w:szCs w:val="28"/>
        </w:rPr>
      </w:pPr>
      <w:r>
        <w:rPr>
          <w:rFonts w:ascii="仿宋_GB2312" w:hint="eastAsia"/>
          <w:bCs/>
          <w:color w:val="000000"/>
          <w:kern w:val="0"/>
          <w:sz w:val="28"/>
          <w:szCs w:val="28"/>
        </w:rPr>
        <w:t>1.</w:t>
      </w:r>
      <w:r>
        <w:rPr>
          <w:rFonts w:ascii="仿宋_GB2312" w:hAnsi="宋体" w:hint="eastAsia"/>
          <w:bCs/>
          <w:color w:val="000000"/>
          <w:kern w:val="0"/>
          <w:sz w:val="28"/>
          <w:szCs w:val="28"/>
        </w:rPr>
        <w:t>传播的定义和特点</w:t>
      </w:r>
      <w:r>
        <w:rPr>
          <w:rFonts w:ascii="仿宋_GB2312" w:hAnsi="宋体" w:hint="eastAsia"/>
          <w:bCs/>
          <w:color w:val="000000"/>
          <w:spacing w:val="-32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color w:val="000000"/>
          <w:spacing w:val="-32"/>
          <w:kern w:val="0"/>
          <w:sz w:val="28"/>
          <w:szCs w:val="28"/>
        </w:rPr>
        <w:t>………………………………………………………………</w:t>
      </w:r>
      <w:proofErr w:type="gramEnd"/>
      <w:r>
        <w:rPr>
          <w:rFonts w:ascii="仿宋_GB2312" w:hint="eastAsia"/>
          <w:bCs/>
          <w:color w:val="000000"/>
          <w:kern w:val="0"/>
          <w:sz w:val="28"/>
          <w:szCs w:val="28"/>
        </w:rPr>
        <w:t>1</w:t>
      </w:r>
    </w:p>
    <w:p w:rsidR="00F078C1" w:rsidRDefault="00F078C1" w:rsidP="00F078C1">
      <w:pPr>
        <w:widowControl/>
        <w:spacing w:line="600" w:lineRule="exact"/>
        <w:ind w:firstLineChars="113" w:firstLine="316"/>
        <w:rPr>
          <w:rFonts w:ascii="仿宋_GB2312"/>
          <w:color w:val="000000"/>
          <w:kern w:val="0"/>
          <w:sz w:val="28"/>
          <w:szCs w:val="28"/>
        </w:rPr>
      </w:pPr>
      <w:r>
        <w:rPr>
          <w:rFonts w:ascii="仿宋_GB2312" w:hAnsi="宋体" w:hint="eastAsia"/>
          <w:color w:val="000000"/>
          <w:kern w:val="0"/>
          <w:sz w:val="28"/>
          <w:szCs w:val="28"/>
        </w:rPr>
        <w:t>选自第一章：传播与传播学</w:t>
      </w:r>
      <w:r>
        <w:rPr>
          <w:rFonts w:ascii="仿宋_GB2312" w:hint="eastAsia"/>
          <w:color w:val="000000"/>
          <w:kern w:val="0"/>
          <w:sz w:val="28"/>
          <w:szCs w:val="28"/>
        </w:rPr>
        <w:t>/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第一节：传播</w:t>
      </w:r>
    </w:p>
    <w:p w:rsidR="00F078C1" w:rsidRDefault="00F078C1" w:rsidP="00F078C1">
      <w:pPr>
        <w:widowControl/>
        <w:spacing w:line="600" w:lineRule="exact"/>
        <w:jc w:val="distribute"/>
        <w:rPr>
          <w:rFonts w:ascii="仿宋_GB2312"/>
          <w:bCs/>
          <w:color w:val="000000"/>
          <w:kern w:val="0"/>
          <w:sz w:val="28"/>
          <w:szCs w:val="28"/>
        </w:rPr>
      </w:pPr>
      <w:r>
        <w:rPr>
          <w:rFonts w:ascii="仿宋_GB2312" w:hint="eastAsia"/>
          <w:bCs/>
          <w:color w:val="000000"/>
          <w:kern w:val="0"/>
          <w:sz w:val="28"/>
          <w:szCs w:val="28"/>
        </w:rPr>
        <w:t>2.</w:t>
      </w:r>
      <w:r>
        <w:rPr>
          <w:rFonts w:ascii="仿宋_GB2312" w:hAnsi="宋体" w:hint="eastAsia"/>
          <w:bCs/>
          <w:color w:val="000000"/>
          <w:kern w:val="0"/>
          <w:sz w:val="28"/>
          <w:szCs w:val="28"/>
        </w:rPr>
        <w:t>符号的定义、分类、基本功能</w:t>
      </w:r>
      <w:r>
        <w:rPr>
          <w:rFonts w:ascii="仿宋_GB2312" w:hAnsi="宋体" w:hint="eastAsia"/>
          <w:bCs/>
          <w:color w:val="000000"/>
          <w:spacing w:val="-32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color w:val="000000"/>
          <w:spacing w:val="-32"/>
          <w:kern w:val="0"/>
          <w:sz w:val="28"/>
          <w:szCs w:val="28"/>
        </w:rPr>
        <w:t>…………………………………………</w:t>
      </w:r>
      <w:proofErr w:type="gramEnd"/>
      <w:r>
        <w:rPr>
          <w:rFonts w:ascii="仿宋_GB2312" w:hint="eastAsia"/>
          <w:bCs/>
          <w:color w:val="000000"/>
          <w:kern w:val="0"/>
          <w:sz w:val="28"/>
          <w:szCs w:val="28"/>
        </w:rPr>
        <w:t>2</w:t>
      </w:r>
    </w:p>
    <w:p w:rsidR="00F078C1" w:rsidRDefault="00F078C1" w:rsidP="00F078C1">
      <w:pPr>
        <w:widowControl/>
        <w:spacing w:line="600" w:lineRule="exact"/>
        <w:ind w:firstLineChars="100" w:firstLine="280"/>
        <w:rPr>
          <w:rFonts w:ascii="仿宋_GB2312"/>
          <w:color w:val="000000"/>
          <w:kern w:val="0"/>
          <w:sz w:val="28"/>
          <w:szCs w:val="28"/>
        </w:rPr>
      </w:pPr>
      <w:r>
        <w:rPr>
          <w:rFonts w:ascii="仿宋_GB2312" w:hAnsi="宋体" w:hint="eastAsia"/>
          <w:color w:val="000000"/>
          <w:kern w:val="0"/>
          <w:sz w:val="28"/>
          <w:szCs w:val="28"/>
        </w:rPr>
        <w:t>选自第三章：符号与意义</w:t>
      </w:r>
      <w:r>
        <w:rPr>
          <w:rFonts w:ascii="仿宋_GB2312" w:hint="eastAsia"/>
          <w:color w:val="000000"/>
          <w:kern w:val="0"/>
          <w:sz w:val="28"/>
          <w:szCs w:val="28"/>
        </w:rPr>
        <w:t>/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第一节：符号</w:t>
      </w:r>
    </w:p>
    <w:p w:rsidR="00F078C1" w:rsidRDefault="00F078C1" w:rsidP="00F078C1">
      <w:pPr>
        <w:widowControl/>
        <w:spacing w:line="600" w:lineRule="exact"/>
        <w:rPr>
          <w:rFonts w:ascii="仿宋_GB2312"/>
          <w:bCs/>
          <w:color w:val="000000"/>
          <w:kern w:val="0"/>
          <w:sz w:val="28"/>
          <w:szCs w:val="28"/>
        </w:rPr>
      </w:pPr>
      <w:r>
        <w:rPr>
          <w:rFonts w:ascii="仿宋_GB2312" w:hint="eastAsia"/>
          <w:bCs/>
          <w:color w:val="000000"/>
          <w:kern w:val="0"/>
          <w:sz w:val="28"/>
          <w:szCs w:val="28"/>
        </w:rPr>
        <w:t>3.</w:t>
      </w:r>
      <w:r>
        <w:rPr>
          <w:rFonts w:ascii="仿宋_GB2312" w:hAnsi="宋体" w:hint="eastAsia"/>
          <w:bCs/>
          <w:color w:val="000000"/>
          <w:kern w:val="0"/>
          <w:sz w:val="28"/>
          <w:szCs w:val="28"/>
        </w:rPr>
        <w:t>象征性社会互动与传播</w:t>
      </w:r>
      <w:r>
        <w:rPr>
          <w:rFonts w:ascii="仿宋_GB2312" w:hAnsi="宋体" w:hint="eastAsia"/>
          <w:bCs/>
          <w:color w:val="000000"/>
          <w:spacing w:val="-34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color w:val="000000"/>
          <w:spacing w:val="-34"/>
          <w:kern w:val="0"/>
          <w:sz w:val="28"/>
          <w:szCs w:val="28"/>
        </w:rPr>
        <w:t>…………………</w:t>
      </w:r>
      <w:proofErr w:type="gramEnd"/>
      <w:r>
        <w:rPr>
          <w:rFonts w:ascii="仿宋_GB2312" w:hAnsi="宋体" w:hint="eastAsia"/>
          <w:bCs/>
          <w:color w:val="000000"/>
          <w:spacing w:val="-34"/>
          <w:kern w:val="0"/>
          <w:sz w:val="28"/>
          <w:szCs w:val="28"/>
        </w:rPr>
        <w:t xml:space="preserve"> </w:t>
      </w:r>
      <w:r>
        <w:rPr>
          <w:rFonts w:ascii="仿宋_GB2312" w:hAnsi="宋体" w:hint="eastAsia"/>
          <w:bCs/>
          <w:color w:val="000000"/>
          <w:spacing w:val="-34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color w:val="000000"/>
          <w:spacing w:val="-34"/>
          <w:kern w:val="0"/>
          <w:sz w:val="28"/>
          <w:szCs w:val="28"/>
        </w:rPr>
        <w:t>………………</w:t>
      </w:r>
      <w:r>
        <w:rPr>
          <w:rFonts w:ascii="仿宋_GB2312" w:hAnsi="宋体" w:hint="eastAsia"/>
          <w:bCs/>
          <w:color w:val="000000"/>
          <w:spacing w:val="-32"/>
          <w:kern w:val="0"/>
          <w:sz w:val="28"/>
          <w:szCs w:val="28"/>
        </w:rPr>
        <w:t>………</w:t>
      </w:r>
      <w:r>
        <w:rPr>
          <w:rFonts w:ascii="仿宋_GB2312" w:hAnsi="宋体" w:hint="eastAsia"/>
          <w:bCs/>
          <w:color w:val="000000"/>
          <w:spacing w:val="-34"/>
          <w:kern w:val="0"/>
          <w:sz w:val="28"/>
          <w:szCs w:val="28"/>
        </w:rPr>
        <w:t>………</w:t>
      </w:r>
      <w:proofErr w:type="gramEnd"/>
      <w:r>
        <w:rPr>
          <w:rFonts w:ascii="仿宋_GB2312" w:hint="eastAsia"/>
          <w:bCs/>
          <w:color w:val="000000"/>
          <w:kern w:val="0"/>
          <w:sz w:val="28"/>
          <w:szCs w:val="28"/>
        </w:rPr>
        <w:t>3</w:t>
      </w:r>
    </w:p>
    <w:p w:rsidR="00F078C1" w:rsidRDefault="00F078C1" w:rsidP="00F078C1">
      <w:pPr>
        <w:widowControl/>
        <w:spacing w:line="600" w:lineRule="exact"/>
        <w:ind w:firstLineChars="100" w:firstLine="280"/>
        <w:rPr>
          <w:rFonts w:ascii="仿宋_GB2312"/>
          <w:color w:val="000000"/>
          <w:kern w:val="0"/>
          <w:sz w:val="28"/>
          <w:szCs w:val="28"/>
        </w:rPr>
      </w:pPr>
      <w:r>
        <w:rPr>
          <w:rFonts w:ascii="仿宋_GB2312" w:hAnsi="宋体" w:hint="eastAsia"/>
          <w:color w:val="000000"/>
          <w:kern w:val="0"/>
          <w:sz w:val="28"/>
          <w:szCs w:val="28"/>
        </w:rPr>
        <w:t>选自第三章：符号与意义</w:t>
      </w:r>
      <w:r>
        <w:rPr>
          <w:rFonts w:ascii="仿宋_GB2312" w:hint="eastAsia"/>
          <w:color w:val="000000"/>
          <w:kern w:val="0"/>
          <w:sz w:val="28"/>
          <w:szCs w:val="28"/>
        </w:rPr>
        <w:t>/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第三节：象征性社会互动</w:t>
      </w:r>
    </w:p>
    <w:p w:rsidR="00F078C1" w:rsidRDefault="00F078C1" w:rsidP="00F078C1">
      <w:pPr>
        <w:widowControl/>
        <w:spacing w:line="600" w:lineRule="exact"/>
        <w:jc w:val="distribute"/>
        <w:rPr>
          <w:rFonts w:ascii="仿宋_GB2312"/>
          <w:bCs/>
          <w:color w:val="000000"/>
          <w:kern w:val="0"/>
          <w:sz w:val="28"/>
          <w:szCs w:val="28"/>
        </w:rPr>
      </w:pPr>
      <w:r>
        <w:rPr>
          <w:rFonts w:ascii="仿宋_GB2312" w:hint="eastAsia"/>
          <w:bCs/>
          <w:color w:val="000000"/>
          <w:kern w:val="0"/>
          <w:sz w:val="28"/>
          <w:szCs w:val="28"/>
        </w:rPr>
        <w:t>4.</w:t>
      </w:r>
      <w:r>
        <w:rPr>
          <w:rFonts w:ascii="仿宋_GB2312" w:hAnsi="宋体" w:hint="eastAsia"/>
          <w:bCs/>
          <w:color w:val="000000"/>
          <w:kern w:val="0"/>
          <w:sz w:val="28"/>
          <w:szCs w:val="28"/>
        </w:rPr>
        <w:t>作为社会心理过程的人内传播</w:t>
      </w:r>
      <w:r>
        <w:rPr>
          <w:rFonts w:ascii="仿宋_GB2312" w:hAnsi="宋体" w:hint="eastAsia"/>
          <w:bCs/>
          <w:color w:val="000000"/>
          <w:spacing w:val="-34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color w:val="000000"/>
          <w:spacing w:val="-34"/>
          <w:kern w:val="0"/>
          <w:sz w:val="28"/>
          <w:szCs w:val="28"/>
        </w:rPr>
        <w:t>…………………………………………</w:t>
      </w:r>
      <w:proofErr w:type="gramEnd"/>
      <w:r>
        <w:rPr>
          <w:rFonts w:ascii="仿宋_GB2312" w:hint="eastAsia"/>
          <w:bCs/>
          <w:color w:val="000000"/>
          <w:kern w:val="0"/>
          <w:sz w:val="28"/>
          <w:szCs w:val="28"/>
        </w:rPr>
        <w:t>4</w:t>
      </w:r>
    </w:p>
    <w:p w:rsidR="00F078C1" w:rsidRDefault="00F078C1" w:rsidP="00F078C1">
      <w:pPr>
        <w:widowControl/>
        <w:spacing w:line="600" w:lineRule="exact"/>
        <w:ind w:firstLineChars="100" w:firstLine="280"/>
        <w:rPr>
          <w:rFonts w:ascii="仿宋_GB2312"/>
          <w:color w:val="000000"/>
          <w:kern w:val="0"/>
          <w:sz w:val="28"/>
          <w:szCs w:val="28"/>
        </w:rPr>
      </w:pPr>
      <w:r>
        <w:rPr>
          <w:rFonts w:ascii="仿宋_GB2312" w:hAnsi="宋体" w:hint="eastAsia"/>
          <w:color w:val="000000"/>
          <w:kern w:val="0"/>
          <w:sz w:val="28"/>
          <w:szCs w:val="28"/>
        </w:rPr>
        <w:t>选自第五章：传播类型</w:t>
      </w:r>
      <w:r>
        <w:rPr>
          <w:rFonts w:ascii="仿宋_GB2312" w:hint="eastAsia"/>
          <w:color w:val="000000"/>
          <w:kern w:val="0"/>
          <w:sz w:val="28"/>
          <w:szCs w:val="28"/>
        </w:rPr>
        <w:t>/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第一节：人内传播</w:t>
      </w:r>
    </w:p>
    <w:p w:rsidR="00F078C1" w:rsidRDefault="00F078C1" w:rsidP="00F078C1">
      <w:pPr>
        <w:widowControl/>
        <w:spacing w:line="600" w:lineRule="exact"/>
        <w:rPr>
          <w:rFonts w:ascii="仿宋_GB2312"/>
          <w:bCs/>
          <w:color w:val="000000"/>
          <w:kern w:val="0"/>
          <w:sz w:val="28"/>
          <w:szCs w:val="28"/>
        </w:rPr>
      </w:pPr>
      <w:r>
        <w:rPr>
          <w:rFonts w:ascii="仿宋_GB2312" w:hint="eastAsia"/>
          <w:bCs/>
          <w:color w:val="000000"/>
          <w:kern w:val="0"/>
          <w:sz w:val="28"/>
          <w:szCs w:val="28"/>
        </w:rPr>
        <w:t>5.</w:t>
      </w:r>
      <w:r>
        <w:rPr>
          <w:rFonts w:ascii="仿宋_GB2312" w:hAnsi="宋体" w:hint="eastAsia"/>
          <w:bCs/>
          <w:color w:val="000000"/>
          <w:kern w:val="0"/>
          <w:sz w:val="28"/>
          <w:szCs w:val="28"/>
        </w:rPr>
        <w:t>人际传播的特点和社会功能</w:t>
      </w:r>
      <w:r>
        <w:rPr>
          <w:rFonts w:ascii="仿宋_GB2312" w:hAnsi="宋体" w:hint="eastAsia"/>
          <w:bCs/>
          <w:color w:val="000000"/>
          <w:spacing w:val="-36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color w:val="000000"/>
          <w:spacing w:val="-36"/>
          <w:kern w:val="0"/>
          <w:sz w:val="28"/>
          <w:szCs w:val="28"/>
        </w:rPr>
        <w:t>……………………………</w:t>
      </w:r>
      <w:r>
        <w:rPr>
          <w:rFonts w:ascii="仿宋_GB2312" w:hAnsi="宋体" w:hint="eastAsia"/>
          <w:bCs/>
          <w:color w:val="000000"/>
          <w:spacing w:val="-32"/>
          <w:kern w:val="0"/>
          <w:sz w:val="28"/>
          <w:szCs w:val="28"/>
        </w:rPr>
        <w:t>…</w:t>
      </w:r>
      <w:r>
        <w:rPr>
          <w:rFonts w:ascii="仿宋_GB2312" w:hAnsi="宋体" w:hint="eastAsia"/>
          <w:bCs/>
          <w:color w:val="000000"/>
          <w:spacing w:val="-36"/>
          <w:kern w:val="0"/>
          <w:sz w:val="28"/>
          <w:szCs w:val="28"/>
        </w:rPr>
        <w:t>…………………</w:t>
      </w:r>
      <w:proofErr w:type="gramEnd"/>
      <w:r>
        <w:rPr>
          <w:rFonts w:ascii="仿宋_GB2312" w:hint="eastAsia"/>
          <w:bCs/>
          <w:color w:val="000000"/>
          <w:kern w:val="0"/>
          <w:sz w:val="28"/>
          <w:szCs w:val="28"/>
        </w:rPr>
        <w:t>5</w:t>
      </w:r>
    </w:p>
    <w:p w:rsidR="00F078C1" w:rsidRDefault="00F078C1" w:rsidP="00F078C1">
      <w:pPr>
        <w:widowControl/>
        <w:spacing w:line="600" w:lineRule="exact"/>
        <w:ind w:firstLineChars="100" w:firstLine="280"/>
        <w:rPr>
          <w:rFonts w:ascii="仿宋_GB2312"/>
          <w:color w:val="000000"/>
          <w:kern w:val="0"/>
          <w:sz w:val="28"/>
          <w:szCs w:val="28"/>
        </w:rPr>
      </w:pPr>
      <w:r>
        <w:rPr>
          <w:rFonts w:ascii="仿宋_GB2312" w:hAnsi="宋体" w:hint="eastAsia"/>
          <w:color w:val="000000"/>
          <w:kern w:val="0"/>
          <w:sz w:val="28"/>
          <w:szCs w:val="28"/>
        </w:rPr>
        <w:t>选自第五章：传播类型</w:t>
      </w:r>
      <w:r>
        <w:rPr>
          <w:rFonts w:ascii="仿宋_GB2312" w:hint="eastAsia"/>
          <w:color w:val="000000"/>
          <w:kern w:val="0"/>
          <w:sz w:val="28"/>
          <w:szCs w:val="28"/>
        </w:rPr>
        <w:t>/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第二节：人际传播</w:t>
      </w:r>
    </w:p>
    <w:p w:rsidR="00F078C1" w:rsidRDefault="00F078C1" w:rsidP="00F078C1">
      <w:pPr>
        <w:widowControl/>
        <w:jc w:val="left"/>
        <w:rPr>
          <w:rFonts w:ascii="仿宋_GB2312" w:eastAsia="仿宋_GB2312" w:hAnsi="仿宋" w:cs="宋体"/>
          <w:color w:val="000000"/>
          <w:kern w:val="0"/>
          <w:szCs w:val="32"/>
        </w:rPr>
      </w:pPr>
    </w:p>
    <w:p w:rsidR="003A418F" w:rsidRPr="00F078C1" w:rsidRDefault="003A418F"/>
    <w:sectPr w:rsidR="003A418F" w:rsidRPr="00F078C1" w:rsidSect="00CB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E3" w:rsidRDefault="00A549E3" w:rsidP="00F078C1">
      <w:r>
        <w:separator/>
      </w:r>
    </w:p>
  </w:endnote>
  <w:endnote w:type="continuationSeparator" w:id="0">
    <w:p w:rsidR="00A549E3" w:rsidRDefault="00A549E3" w:rsidP="00F0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E3" w:rsidRDefault="00A549E3" w:rsidP="00F078C1">
      <w:r>
        <w:separator/>
      </w:r>
    </w:p>
  </w:footnote>
  <w:footnote w:type="continuationSeparator" w:id="0">
    <w:p w:rsidR="00A549E3" w:rsidRDefault="00A549E3" w:rsidP="00F07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8C1"/>
    <w:rsid w:val="000035F4"/>
    <w:rsid w:val="00003A50"/>
    <w:rsid w:val="000040F3"/>
    <w:rsid w:val="000045F6"/>
    <w:rsid w:val="00005574"/>
    <w:rsid w:val="0001093F"/>
    <w:rsid w:val="00010ECA"/>
    <w:rsid w:val="00012081"/>
    <w:rsid w:val="0001250A"/>
    <w:rsid w:val="00012794"/>
    <w:rsid w:val="0001366E"/>
    <w:rsid w:val="00014383"/>
    <w:rsid w:val="0001463E"/>
    <w:rsid w:val="00015013"/>
    <w:rsid w:val="00015E9D"/>
    <w:rsid w:val="000160D4"/>
    <w:rsid w:val="00017D13"/>
    <w:rsid w:val="00017FC1"/>
    <w:rsid w:val="000202E5"/>
    <w:rsid w:val="00020AAB"/>
    <w:rsid w:val="00020E61"/>
    <w:rsid w:val="00020FF6"/>
    <w:rsid w:val="00023221"/>
    <w:rsid w:val="000242C0"/>
    <w:rsid w:val="0002452A"/>
    <w:rsid w:val="000253B2"/>
    <w:rsid w:val="00025F8F"/>
    <w:rsid w:val="000263E8"/>
    <w:rsid w:val="00026B44"/>
    <w:rsid w:val="00026E8E"/>
    <w:rsid w:val="000271E2"/>
    <w:rsid w:val="000314D8"/>
    <w:rsid w:val="000320EF"/>
    <w:rsid w:val="00032391"/>
    <w:rsid w:val="00032DA8"/>
    <w:rsid w:val="000345B7"/>
    <w:rsid w:val="00034A58"/>
    <w:rsid w:val="00035743"/>
    <w:rsid w:val="00035B52"/>
    <w:rsid w:val="00036082"/>
    <w:rsid w:val="000364C1"/>
    <w:rsid w:val="000378F7"/>
    <w:rsid w:val="000421BF"/>
    <w:rsid w:val="00042562"/>
    <w:rsid w:val="000425E7"/>
    <w:rsid w:val="00043FD9"/>
    <w:rsid w:val="00044CFB"/>
    <w:rsid w:val="00045E5A"/>
    <w:rsid w:val="00046FA3"/>
    <w:rsid w:val="00050D1B"/>
    <w:rsid w:val="00051FD1"/>
    <w:rsid w:val="00052647"/>
    <w:rsid w:val="000528D4"/>
    <w:rsid w:val="0005329C"/>
    <w:rsid w:val="0005538C"/>
    <w:rsid w:val="00055A15"/>
    <w:rsid w:val="000569E6"/>
    <w:rsid w:val="00056BFC"/>
    <w:rsid w:val="00057857"/>
    <w:rsid w:val="00057ADD"/>
    <w:rsid w:val="00057FE8"/>
    <w:rsid w:val="00060285"/>
    <w:rsid w:val="00060584"/>
    <w:rsid w:val="0006235D"/>
    <w:rsid w:val="000650DE"/>
    <w:rsid w:val="00065A86"/>
    <w:rsid w:val="00065FD5"/>
    <w:rsid w:val="00066216"/>
    <w:rsid w:val="00066D71"/>
    <w:rsid w:val="00067BD9"/>
    <w:rsid w:val="0007293B"/>
    <w:rsid w:val="0007398F"/>
    <w:rsid w:val="00074A32"/>
    <w:rsid w:val="00074CE4"/>
    <w:rsid w:val="00074F89"/>
    <w:rsid w:val="000771A9"/>
    <w:rsid w:val="0007778D"/>
    <w:rsid w:val="00080784"/>
    <w:rsid w:val="00081602"/>
    <w:rsid w:val="000825CE"/>
    <w:rsid w:val="00083755"/>
    <w:rsid w:val="00084159"/>
    <w:rsid w:val="0008589E"/>
    <w:rsid w:val="00085A0C"/>
    <w:rsid w:val="00085CFE"/>
    <w:rsid w:val="00085D0D"/>
    <w:rsid w:val="000903C1"/>
    <w:rsid w:val="0009248D"/>
    <w:rsid w:val="000928CB"/>
    <w:rsid w:val="00092AA4"/>
    <w:rsid w:val="00092C14"/>
    <w:rsid w:val="0009355D"/>
    <w:rsid w:val="00094C20"/>
    <w:rsid w:val="0009573C"/>
    <w:rsid w:val="00096674"/>
    <w:rsid w:val="00097178"/>
    <w:rsid w:val="000A231E"/>
    <w:rsid w:val="000A2F78"/>
    <w:rsid w:val="000A30DC"/>
    <w:rsid w:val="000A374D"/>
    <w:rsid w:val="000A3809"/>
    <w:rsid w:val="000A3A56"/>
    <w:rsid w:val="000A3E26"/>
    <w:rsid w:val="000A684E"/>
    <w:rsid w:val="000A6E9E"/>
    <w:rsid w:val="000A7322"/>
    <w:rsid w:val="000A781E"/>
    <w:rsid w:val="000B0043"/>
    <w:rsid w:val="000B0144"/>
    <w:rsid w:val="000B10BB"/>
    <w:rsid w:val="000B1613"/>
    <w:rsid w:val="000B191C"/>
    <w:rsid w:val="000B477B"/>
    <w:rsid w:val="000C1161"/>
    <w:rsid w:val="000C1407"/>
    <w:rsid w:val="000C29B8"/>
    <w:rsid w:val="000C323C"/>
    <w:rsid w:val="000C3769"/>
    <w:rsid w:val="000C4098"/>
    <w:rsid w:val="000C4F0A"/>
    <w:rsid w:val="000C4F83"/>
    <w:rsid w:val="000C6468"/>
    <w:rsid w:val="000C675E"/>
    <w:rsid w:val="000C6E6D"/>
    <w:rsid w:val="000C7128"/>
    <w:rsid w:val="000C717A"/>
    <w:rsid w:val="000D0460"/>
    <w:rsid w:val="000D0F0E"/>
    <w:rsid w:val="000D12CA"/>
    <w:rsid w:val="000D2173"/>
    <w:rsid w:val="000D25C0"/>
    <w:rsid w:val="000D2702"/>
    <w:rsid w:val="000D364B"/>
    <w:rsid w:val="000D4192"/>
    <w:rsid w:val="000D431A"/>
    <w:rsid w:val="000D4932"/>
    <w:rsid w:val="000D4A88"/>
    <w:rsid w:val="000D5C4E"/>
    <w:rsid w:val="000D5FD2"/>
    <w:rsid w:val="000D6343"/>
    <w:rsid w:val="000D6376"/>
    <w:rsid w:val="000D6CEE"/>
    <w:rsid w:val="000D6D3A"/>
    <w:rsid w:val="000D78C9"/>
    <w:rsid w:val="000D7BF8"/>
    <w:rsid w:val="000E1589"/>
    <w:rsid w:val="000E243B"/>
    <w:rsid w:val="000E2716"/>
    <w:rsid w:val="000E28D3"/>
    <w:rsid w:val="000E2B59"/>
    <w:rsid w:val="000E3045"/>
    <w:rsid w:val="000E3248"/>
    <w:rsid w:val="000E3982"/>
    <w:rsid w:val="000E39E5"/>
    <w:rsid w:val="000E4E23"/>
    <w:rsid w:val="000E5CBE"/>
    <w:rsid w:val="000E5D00"/>
    <w:rsid w:val="000E637F"/>
    <w:rsid w:val="000E6439"/>
    <w:rsid w:val="000E6D82"/>
    <w:rsid w:val="000E6FB8"/>
    <w:rsid w:val="000F2695"/>
    <w:rsid w:val="000F3795"/>
    <w:rsid w:val="000F3845"/>
    <w:rsid w:val="000F4788"/>
    <w:rsid w:val="000F4A1E"/>
    <w:rsid w:val="000F54DB"/>
    <w:rsid w:val="000F5CC1"/>
    <w:rsid w:val="000F6BFF"/>
    <w:rsid w:val="000F7308"/>
    <w:rsid w:val="000F746D"/>
    <w:rsid w:val="000F7D73"/>
    <w:rsid w:val="00100304"/>
    <w:rsid w:val="00100578"/>
    <w:rsid w:val="001006C1"/>
    <w:rsid w:val="00100B2F"/>
    <w:rsid w:val="0010323D"/>
    <w:rsid w:val="00103535"/>
    <w:rsid w:val="001041D6"/>
    <w:rsid w:val="00104310"/>
    <w:rsid w:val="00104A82"/>
    <w:rsid w:val="00105E8C"/>
    <w:rsid w:val="0010698E"/>
    <w:rsid w:val="001072ED"/>
    <w:rsid w:val="00107831"/>
    <w:rsid w:val="00110334"/>
    <w:rsid w:val="0011056E"/>
    <w:rsid w:val="001112B7"/>
    <w:rsid w:val="001116CD"/>
    <w:rsid w:val="001118AC"/>
    <w:rsid w:val="00111C0F"/>
    <w:rsid w:val="00112135"/>
    <w:rsid w:val="00112BB0"/>
    <w:rsid w:val="00113AA3"/>
    <w:rsid w:val="00113E79"/>
    <w:rsid w:val="0011488F"/>
    <w:rsid w:val="001153DE"/>
    <w:rsid w:val="00116679"/>
    <w:rsid w:val="001166CE"/>
    <w:rsid w:val="00117E52"/>
    <w:rsid w:val="001221E3"/>
    <w:rsid w:val="001238E9"/>
    <w:rsid w:val="001241EA"/>
    <w:rsid w:val="0012656F"/>
    <w:rsid w:val="00126D17"/>
    <w:rsid w:val="001270DF"/>
    <w:rsid w:val="0013019A"/>
    <w:rsid w:val="00131916"/>
    <w:rsid w:val="0013197B"/>
    <w:rsid w:val="00132B3C"/>
    <w:rsid w:val="00134636"/>
    <w:rsid w:val="00134F5E"/>
    <w:rsid w:val="00135040"/>
    <w:rsid w:val="00135173"/>
    <w:rsid w:val="001352CB"/>
    <w:rsid w:val="00135E76"/>
    <w:rsid w:val="00136415"/>
    <w:rsid w:val="00137CE7"/>
    <w:rsid w:val="00143631"/>
    <w:rsid w:val="00144C06"/>
    <w:rsid w:val="00145DF3"/>
    <w:rsid w:val="0014707E"/>
    <w:rsid w:val="00151FBE"/>
    <w:rsid w:val="001528ED"/>
    <w:rsid w:val="00153F69"/>
    <w:rsid w:val="00153F70"/>
    <w:rsid w:val="001540B4"/>
    <w:rsid w:val="0015456E"/>
    <w:rsid w:val="00154EE9"/>
    <w:rsid w:val="001563ED"/>
    <w:rsid w:val="00156ED8"/>
    <w:rsid w:val="00157053"/>
    <w:rsid w:val="0015718C"/>
    <w:rsid w:val="00157336"/>
    <w:rsid w:val="00157C14"/>
    <w:rsid w:val="00160694"/>
    <w:rsid w:val="00161DE0"/>
    <w:rsid w:val="00162222"/>
    <w:rsid w:val="00163080"/>
    <w:rsid w:val="00164F01"/>
    <w:rsid w:val="001669A3"/>
    <w:rsid w:val="00166D7A"/>
    <w:rsid w:val="00167209"/>
    <w:rsid w:val="00167231"/>
    <w:rsid w:val="001676AF"/>
    <w:rsid w:val="00167BB2"/>
    <w:rsid w:val="00170343"/>
    <w:rsid w:val="001716B0"/>
    <w:rsid w:val="00171730"/>
    <w:rsid w:val="00171842"/>
    <w:rsid w:val="00172A20"/>
    <w:rsid w:val="001730E1"/>
    <w:rsid w:val="00173FF3"/>
    <w:rsid w:val="0017415C"/>
    <w:rsid w:val="00174923"/>
    <w:rsid w:val="00174986"/>
    <w:rsid w:val="001751DE"/>
    <w:rsid w:val="001765F2"/>
    <w:rsid w:val="00176E41"/>
    <w:rsid w:val="001774F0"/>
    <w:rsid w:val="0017765D"/>
    <w:rsid w:val="00180263"/>
    <w:rsid w:val="00180654"/>
    <w:rsid w:val="00180AFF"/>
    <w:rsid w:val="00182641"/>
    <w:rsid w:val="0018291C"/>
    <w:rsid w:val="001838D5"/>
    <w:rsid w:val="00185410"/>
    <w:rsid w:val="00185B29"/>
    <w:rsid w:val="00186B32"/>
    <w:rsid w:val="00187F44"/>
    <w:rsid w:val="0019150C"/>
    <w:rsid w:val="0019210C"/>
    <w:rsid w:val="00192EC8"/>
    <w:rsid w:val="0019377E"/>
    <w:rsid w:val="00193CE3"/>
    <w:rsid w:val="00193F2D"/>
    <w:rsid w:val="001948DC"/>
    <w:rsid w:val="00194E86"/>
    <w:rsid w:val="00195A5C"/>
    <w:rsid w:val="00196077"/>
    <w:rsid w:val="00197FDC"/>
    <w:rsid w:val="001A1ABF"/>
    <w:rsid w:val="001A28CC"/>
    <w:rsid w:val="001A2B3A"/>
    <w:rsid w:val="001A394B"/>
    <w:rsid w:val="001A3A46"/>
    <w:rsid w:val="001A3C88"/>
    <w:rsid w:val="001A4E85"/>
    <w:rsid w:val="001A7083"/>
    <w:rsid w:val="001B0C1A"/>
    <w:rsid w:val="001B0F3B"/>
    <w:rsid w:val="001B1736"/>
    <w:rsid w:val="001B4316"/>
    <w:rsid w:val="001B5B89"/>
    <w:rsid w:val="001B70D5"/>
    <w:rsid w:val="001B70ED"/>
    <w:rsid w:val="001B7208"/>
    <w:rsid w:val="001B7326"/>
    <w:rsid w:val="001C0D01"/>
    <w:rsid w:val="001C1242"/>
    <w:rsid w:val="001C3372"/>
    <w:rsid w:val="001C3D03"/>
    <w:rsid w:val="001C3EB9"/>
    <w:rsid w:val="001C47F2"/>
    <w:rsid w:val="001C4D4E"/>
    <w:rsid w:val="001C54A3"/>
    <w:rsid w:val="001C5F9E"/>
    <w:rsid w:val="001C7F56"/>
    <w:rsid w:val="001D0200"/>
    <w:rsid w:val="001D1794"/>
    <w:rsid w:val="001D28A6"/>
    <w:rsid w:val="001D2ED8"/>
    <w:rsid w:val="001D35B7"/>
    <w:rsid w:val="001D366B"/>
    <w:rsid w:val="001D429A"/>
    <w:rsid w:val="001D43D7"/>
    <w:rsid w:val="001D45D6"/>
    <w:rsid w:val="001D77C6"/>
    <w:rsid w:val="001D7990"/>
    <w:rsid w:val="001E084B"/>
    <w:rsid w:val="001E0AD7"/>
    <w:rsid w:val="001E0DB1"/>
    <w:rsid w:val="001E1373"/>
    <w:rsid w:val="001E1517"/>
    <w:rsid w:val="001E1524"/>
    <w:rsid w:val="001E2586"/>
    <w:rsid w:val="001E27DD"/>
    <w:rsid w:val="001E2E7D"/>
    <w:rsid w:val="001E54FA"/>
    <w:rsid w:val="001E57BA"/>
    <w:rsid w:val="001E5CDE"/>
    <w:rsid w:val="001E6119"/>
    <w:rsid w:val="001E70D1"/>
    <w:rsid w:val="001E730D"/>
    <w:rsid w:val="001F0819"/>
    <w:rsid w:val="001F16CD"/>
    <w:rsid w:val="001F368E"/>
    <w:rsid w:val="001F50D3"/>
    <w:rsid w:val="001F50FF"/>
    <w:rsid w:val="001F5A6F"/>
    <w:rsid w:val="001F60A0"/>
    <w:rsid w:val="001F6F0E"/>
    <w:rsid w:val="001F6F1D"/>
    <w:rsid w:val="001F7106"/>
    <w:rsid w:val="001F759B"/>
    <w:rsid w:val="001F7ADE"/>
    <w:rsid w:val="002007DA"/>
    <w:rsid w:val="00200C74"/>
    <w:rsid w:val="00201049"/>
    <w:rsid w:val="00202314"/>
    <w:rsid w:val="0020269F"/>
    <w:rsid w:val="00204FAC"/>
    <w:rsid w:val="00210063"/>
    <w:rsid w:val="0021161D"/>
    <w:rsid w:val="002125B9"/>
    <w:rsid w:val="002126A0"/>
    <w:rsid w:val="002129FE"/>
    <w:rsid w:val="00213B61"/>
    <w:rsid w:val="00214B61"/>
    <w:rsid w:val="00214FCC"/>
    <w:rsid w:val="00215900"/>
    <w:rsid w:val="00216447"/>
    <w:rsid w:val="002168A7"/>
    <w:rsid w:val="00217A90"/>
    <w:rsid w:val="00222083"/>
    <w:rsid w:val="0022408D"/>
    <w:rsid w:val="00224520"/>
    <w:rsid w:val="00225DEF"/>
    <w:rsid w:val="0022601C"/>
    <w:rsid w:val="00226058"/>
    <w:rsid w:val="00226FF0"/>
    <w:rsid w:val="00227DF2"/>
    <w:rsid w:val="00232BB0"/>
    <w:rsid w:val="00232CBB"/>
    <w:rsid w:val="00233E4A"/>
    <w:rsid w:val="002347F6"/>
    <w:rsid w:val="002348E8"/>
    <w:rsid w:val="002353F8"/>
    <w:rsid w:val="00237737"/>
    <w:rsid w:val="00240845"/>
    <w:rsid w:val="002416E3"/>
    <w:rsid w:val="002419C5"/>
    <w:rsid w:val="00242D22"/>
    <w:rsid w:val="002432FA"/>
    <w:rsid w:val="002445E6"/>
    <w:rsid w:val="0024466B"/>
    <w:rsid w:val="00244E34"/>
    <w:rsid w:val="00244FDE"/>
    <w:rsid w:val="00245CC6"/>
    <w:rsid w:val="00245E4D"/>
    <w:rsid w:val="0024602C"/>
    <w:rsid w:val="002463E6"/>
    <w:rsid w:val="00246DED"/>
    <w:rsid w:val="002474A4"/>
    <w:rsid w:val="002507DD"/>
    <w:rsid w:val="00251DCF"/>
    <w:rsid w:val="002524C9"/>
    <w:rsid w:val="00252B3A"/>
    <w:rsid w:val="0025313D"/>
    <w:rsid w:val="002534EF"/>
    <w:rsid w:val="002544A5"/>
    <w:rsid w:val="0025515C"/>
    <w:rsid w:val="00255690"/>
    <w:rsid w:val="00255838"/>
    <w:rsid w:val="002560BC"/>
    <w:rsid w:val="0025617F"/>
    <w:rsid w:val="00256CD7"/>
    <w:rsid w:val="00257C89"/>
    <w:rsid w:val="00260074"/>
    <w:rsid w:val="00260554"/>
    <w:rsid w:val="002607A0"/>
    <w:rsid w:val="002616E1"/>
    <w:rsid w:val="00261912"/>
    <w:rsid w:val="00262813"/>
    <w:rsid w:val="002628BD"/>
    <w:rsid w:val="00263B1E"/>
    <w:rsid w:val="00263DAA"/>
    <w:rsid w:val="002645BF"/>
    <w:rsid w:val="00264ADE"/>
    <w:rsid w:val="00264C6E"/>
    <w:rsid w:val="0026514E"/>
    <w:rsid w:val="0026520B"/>
    <w:rsid w:val="00265EDD"/>
    <w:rsid w:val="0026604D"/>
    <w:rsid w:val="002663C5"/>
    <w:rsid w:val="0026679B"/>
    <w:rsid w:val="00267566"/>
    <w:rsid w:val="00271BBE"/>
    <w:rsid w:val="002720CD"/>
    <w:rsid w:val="00272F33"/>
    <w:rsid w:val="002734DC"/>
    <w:rsid w:val="002739D1"/>
    <w:rsid w:val="00273E30"/>
    <w:rsid w:val="00274990"/>
    <w:rsid w:val="0027618D"/>
    <w:rsid w:val="002772BD"/>
    <w:rsid w:val="0027797C"/>
    <w:rsid w:val="00277DF4"/>
    <w:rsid w:val="00280569"/>
    <w:rsid w:val="0028168D"/>
    <w:rsid w:val="002823AC"/>
    <w:rsid w:val="002834ED"/>
    <w:rsid w:val="0028452B"/>
    <w:rsid w:val="00284FE0"/>
    <w:rsid w:val="002853C4"/>
    <w:rsid w:val="00285497"/>
    <w:rsid w:val="00285F73"/>
    <w:rsid w:val="00286411"/>
    <w:rsid w:val="00286C89"/>
    <w:rsid w:val="002876C9"/>
    <w:rsid w:val="00290557"/>
    <w:rsid w:val="00291DD9"/>
    <w:rsid w:val="002920FF"/>
    <w:rsid w:val="0029237D"/>
    <w:rsid w:val="00294229"/>
    <w:rsid w:val="00294330"/>
    <w:rsid w:val="00295B84"/>
    <w:rsid w:val="00295D28"/>
    <w:rsid w:val="00296427"/>
    <w:rsid w:val="00297DAE"/>
    <w:rsid w:val="002A08DF"/>
    <w:rsid w:val="002A0995"/>
    <w:rsid w:val="002A37E6"/>
    <w:rsid w:val="002A4247"/>
    <w:rsid w:val="002A4AE0"/>
    <w:rsid w:val="002A4C11"/>
    <w:rsid w:val="002A536C"/>
    <w:rsid w:val="002A5616"/>
    <w:rsid w:val="002B0BB6"/>
    <w:rsid w:val="002B18CC"/>
    <w:rsid w:val="002B28E0"/>
    <w:rsid w:val="002B2C5D"/>
    <w:rsid w:val="002B3E2C"/>
    <w:rsid w:val="002B4570"/>
    <w:rsid w:val="002B6DC0"/>
    <w:rsid w:val="002B7DB5"/>
    <w:rsid w:val="002C0F67"/>
    <w:rsid w:val="002C466A"/>
    <w:rsid w:val="002C4B2C"/>
    <w:rsid w:val="002C5356"/>
    <w:rsid w:val="002C7697"/>
    <w:rsid w:val="002C76C0"/>
    <w:rsid w:val="002D09BA"/>
    <w:rsid w:val="002D0C4A"/>
    <w:rsid w:val="002D15D8"/>
    <w:rsid w:val="002D1F35"/>
    <w:rsid w:val="002D3157"/>
    <w:rsid w:val="002D3522"/>
    <w:rsid w:val="002D36EB"/>
    <w:rsid w:val="002D41EC"/>
    <w:rsid w:val="002D47D4"/>
    <w:rsid w:val="002D5362"/>
    <w:rsid w:val="002D5A3E"/>
    <w:rsid w:val="002D6B69"/>
    <w:rsid w:val="002D7A96"/>
    <w:rsid w:val="002E00BC"/>
    <w:rsid w:val="002E1D6B"/>
    <w:rsid w:val="002E2AB9"/>
    <w:rsid w:val="002E37E3"/>
    <w:rsid w:val="002E42DE"/>
    <w:rsid w:val="002E499D"/>
    <w:rsid w:val="002E49CD"/>
    <w:rsid w:val="002E5756"/>
    <w:rsid w:val="002E5F3B"/>
    <w:rsid w:val="002E626B"/>
    <w:rsid w:val="002E6D79"/>
    <w:rsid w:val="002E7E02"/>
    <w:rsid w:val="002F2064"/>
    <w:rsid w:val="002F2A2E"/>
    <w:rsid w:val="002F58C5"/>
    <w:rsid w:val="002F5ED0"/>
    <w:rsid w:val="002F65DA"/>
    <w:rsid w:val="002F6A14"/>
    <w:rsid w:val="002F6F27"/>
    <w:rsid w:val="0030053F"/>
    <w:rsid w:val="00300EFB"/>
    <w:rsid w:val="00302688"/>
    <w:rsid w:val="00303615"/>
    <w:rsid w:val="003036FA"/>
    <w:rsid w:val="003041F1"/>
    <w:rsid w:val="00304D91"/>
    <w:rsid w:val="0030500B"/>
    <w:rsid w:val="00306363"/>
    <w:rsid w:val="003065FE"/>
    <w:rsid w:val="00306D19"/>
    <w:rsid w:val="003077FA"/>
    <w:rsid w:val="00307E03"/>
    <w:rsid w:val="003102D3"/>
    <w:rsid w:val="00311859"/>
    <w:rsid w:val="003143B1"/>
    <w:rsid w:val="003145B6"/>
    <w:rsid w:val="00314721"/>
    <w:rsid w:val="00315708"/>
    <w:rsid w:val="003168EF"/>
    <w:rsid w:val="0032068F"/>
    <w:rsid w:val="00320896"/>
    <w:rsid w:val="00320C58"/>
    <w:rsid w:val="00320E42"/>
    <w:rsid w:val="003212D8"/>
    <w:rsid w:val="0032358A"/>
    <w:rsid w:val="00323808"/>
    <w:rsid w:val="00324E51"/>
    <w:rsid w:val="00325265"/>
    <w:rsid w:val="003258B1"/>
    <w:rsid w:val="00326603"/>
    <w:rsid w:val="003266FB"/>
    <w:rsid w:val="00327540"/>
    <w:rsid w:val="003279E0"/>
    <w:rsid w:val="0033050E"/>
    <w:rsid w:val="003313C7"/>
    <w:rsid w:val="00331725"/>
    <w:rsid w:val="00332996"/>
    <w:rsid w:val="00332C11"/>
    <w:rsid w:val="00332DBA"/>
    <w:rsid w:val="003330E0"/>
    <w:rsid w:val="003337BA"/>
    <w:rsid w:val="003341E2"/>
    <w:rsid w:val="0033440D"/>
    <w:rsid w:val="00337911"/>
    <w:rsid w:val="00337D57"/>
    <w:rsid w:val="00340089"/>
    <w:rsid w:val="003406F1"/>
    <w:rsid w:val="0034109E"/>
    <w:rsid w:val="00341149"/>
    <w:rsid w:val="003433AF"/>
    <w:rsid w:val="00345833"/>
    <w:rsid w:val="00346434"/>
    <w:rsid w:val="00346FE2"/>
    <w:rsid w:val="003475BA"/>
    <w:rsid w:val="00350502"/>
    <w:rsid w:val="0035096B"/>
    <w:rsid w:val="0035266C"/>
    <w:rsid w:val="0035273D"/>
    <w:rsid w:val="00353B11"/>
    <w:rsid w:val="00353D7C"/>
    <w:rsid w:val="003545BE"/>
    <w:rsid w:val="003547D9"/>
    <w:rsid w:val="0035597F"/>
    <w:rsid w:val="00355990"/>
    <w:rsid w:val="00356356"/>
    <w:rsid w:val="00356870"/>
    <w:rsid w:val="00357D1B"/>
    <w:rsid w:val="003609C5"/>
    <w:rsid w:val="003618EB"/>
    <w:rsid w:val="00362134"/>
    <w:rsid w:val="00362610"/>
    <w:rsid w:val="003626A7"/>
    <w:rsid w:val="00362815"/>
    <w:rsid w:val="00363134"/>
    <w:rsid w:val="00363954"/>
    <w:rsid w:val="003649CD"/>
    <w:rsid w:val="00364BC4"/>
    <w:rsid w:val="00364E03"/>
    <w:rsid w:val="00365DB9"/>
    <w:rsid w:val="00365E5A"/>
    <w:rsid w:val="00366B58"/>
    <w:rsid w:val="00370687"/>
    <w:rsid w:val="00371172"/>
    <w:rsid w:val="00372409"/>
    <w:rsid w:val="00372C4A"/>
    <w:rsid w:val="00372F3D"/>
    <w:rsid w:val="00373226"/>
    <w:rsid w:val="00373458"/>
    <w:rsid w:val="00373D69"/>
    <w:rsid w:val="0037476A"/>
    <w:rsid w:val="003748FD"/>
    <w:rsid w:val="00375632"/>
    <w:rsid w:val="003762F1"/>
    <w:rsid w:val="0037717B"/>
    <w:rsid w:val="003773E5"/>
    <w:rsid w:val="0038176F"/>
    <w:rsid w:val="00381B0E"/>
    <w:rsid w:val="00382084"/>
    <w:rsid w:val="0038340F"/>
    <w:rsid w:val="00383642"/>
    <w:rsid w:val="00385C9B"/>
    <w:rsid w:val="00385F44"/>
    <w:rsid w:val="0038687F"/>
    <w:rsid w:val="00390C1A"/>
    <w:rsid w:val="00391CC8"/>
    <w:rsid w:val="00391D22"/>
    <w:rsid w:val="00392D6C"/>
    <w:rsid w:val="003931E7"/>
    <w:rsid w:val="0039352B"/>
    <w:rsid w:val="00393750"/>
    <w:rsid w:val="003939F8"/>
    <w:rsid w:val="00393E18"/>
    <w:rsid w:val="003940E4"/>
    <w:rsid w:val="0039507A"/>
    <w:rsid w:val="00395517"/>
    <w:rsid w:val="0039614F"/>
    <w:rsid w:val="003973F5"/>
    <w:rsid w:val="00397847"/>
    <w:rsid w:val="003A072E"/>
    <w:rsid w:val="003A08C8"/>
    <w:rsid w:val="003A090E"/>
    <w:rsid w:val="003A11B2"/>
    <w:rsid w:val="003A11E5"/>
    <w:rsid w:val="003A1260"/>
    <w:rsid w:val="003A1984"/>
    <w:rsid w:val="003A418F"/>
    <w:rsid w:val="003A4C14"/>
    <w:rsid w:val="003A713C"/>
    <w:rsid w:val="003A781F"/>
    <w:rsid w:val="003A7919"/>
    <w:rsid w:val="003A7C4A"/>
    <w:rsid w:val="003A7D0E"/>
    <w:rsid w:val="003B089F"/>
    <w:rsid w:val="003B0F7D"/>
    <w:rsid w:val="003B1D37"/>
    <w:rsid w:val="003B1D40"/>
    <w:rsid w:val="003B6607"/>
    <w:rsid w:val="003B7A43"/>
    <w:rsid w:val="003B7B58"/>
    <w:rsid w:val="003C1327"/>
    <w:rsid w:val="003C134F"/>
    <w:rsid w:val="003C1B8A"/>
    <w:rsid w:val="003C23CE"/>
    <w:rsid w:val="003C3186"/>
    <w:rsid w:val="003C36DD"/>
    <w:rsid w:val="003C5DB8"/>
    <w:rsid w:val="003C6470"/>
    <w:rsid w:val="003C79BB"/>
    <w:rsid w:val="003D0118"/>
    <w:rsid w:val="003D0639"/>
    <w:rsid w:val="003D1D0B"/>
    <w:rsid w:val="003D1D30"/>
    <w:rsid w:val="003D22BD"/>
    <w:rsid w:val="003D3813"/>
    <w:rsid w:val="003D4444"/>
    <w:rsid w:val="003D5CE1"/>
    <w:rsid w:val="003D77CF"/>
    <w:rsid w:val="003E071A"/>
    <w:rsid w:val="003E0765"/>
    <w:rsid w:val="003E1098"/>
    <w:rsid w:val="003E19B6"/>
    <w:rsid w:val="003E1BD3"/>
    <w:rsid w:val="003E1D41"/>
    <w:rsid w:val="003E1E90"/>
    <w:rsid w:val="003E22F6"/>
    <w:rsid w:val="003E26F9"/>
    <w:rsid w:val="003E3BEB"/>
    <w:rsid w:val="003E487B"/>
    <w:rsid w:val="003E4E09"/>
    <w:rsid w:val="003E4F64"/>
    <w:rsid w:val="003E5047"/>
    <w:rsid w:val="003E55EE"/>
    <w:rsid w:val="003E5809"/>
    <w:rsid w:val="003E5B52"/>
    <w:rsid w:val="003E5E2F"/>
    <w:rsid w:val="003E6A41"/>
    <w:rsid w:val="003E7867"/>
    <w:rsid w:val="003E7975"/>
    <w:rsid w:val="003E7CDE"/>
    <w:rsid w:val="003F0CDE"/>
    <w:rsid w:val="003F1E7E"/>
    <w:rsid w:val="003F1F9B"/>
    <w:rsid w:val="003F2109"/>
    <w:rsid w:val="003F36A2"/>
    <w:rsid w:val="003F3BAC"/>
    <w:rsid w:val="003F3F99"/>
    <w:rsid w:val="003F5488"/>
    <w:rsid w:val="003F5763"/>
    <w:rsid w:val="003F622E"/>
    <w:rsid w:val="003F645C"/>
    <w:rsid w:val="004008F2"/>
    <w:rsid w:val="00400BA3"/>
    <w:rsid w:val="00401BE4"/>
    <w:rsid w:val="00404789"/>
    <w:rsid w:val="004058CC"/>
    <w:rsid w:val="00405DAC"/>
    <w:rsid w:val="004066F1"/>
    <w:rsid w:val="00406DB5"/>
    <w:rsid w:val="00406DD2"/>
    <w:rsid w:val="0041027A"/>
    <w:rsid w:val="004108BF"/>
    <w:rsid w:val="0041130A"/>
    <w:rsid w:val="00411373"/>
    <w:rsid w:val="004127AA"/>
    <w:rsid w:val="00412B49"/>
    <w:rsid w:val="0041484E"/>
    <w:rsid w:val="00414DCD"/>
    <w:rsid w:val="00414FD7"/>
    <w:rsid w:val="0041515B"/>
    <w:rsid w:val="0041578E"/>
    <w:rsid w:val="00416471"/>
    <w:rsid w:val="00416D96"/>
    <w:rsid w:val="00417781"/>
    <w:rsid w:val="004177D3"/>
    <w:rsid w:val="00417ED3"/>
    <w:rsid w:val="00420194"/>
    <w:rsid w:val="00420E09"/>
    <w:rsid w:val="0042103F"/>
    <w:rsid w:val="00421271"/>
    <w:rsid w:val="004248CD"/>
    <w:rsid w:val="00425580"/>
    <w:rsid w:val="00426001"/>
    <w:rsid w:val="004266A0"/>
    <w:rsid w:val="004266E2"/>
    <w:rsid w:val="00426E3C"/>
    <w:rsid w:val="00427082"/>
    <w:rsid w:val="00430432"/>
    <w:rsid w:val="00430F2D"/>
    <w:rsid w:val="004317D8"/>
    <w:rsid w:val="00431BE5"/>
    <w:rsid w:val="00431F36"/>
    <w:rsid w:val="00433727"/>
    <w:rsid w:val="00433742"/>
    <w:rsid w:val="004339A2"/>
    <w:rsid w:val="00433B4E"/>
    <w:rsid w:val="00434575"/>
    <w:rsid w:val="00434D54"/>
    <w:rsid w:val="00434EC8"/>
    <w:rsid w:val="00435241"/>
    <w:rsid w:val="004360A7"/>
    <w:rsid w:val="00436214"/>
    <w:rsid w:val="0043633B"/>
    <w:rsid w:val="00436E48"/>
    <w:rsid w:val="00437F29"/>
    <w:rsid w:val="004404EA"/>
    <w:rsid w:val="00440F89"/>
    <w:rsid w:val="004415C2"/>
    <w:rsid w:val="004419D0"/>
    <w:rsid w:val="0044232E"/>
    <w:rsid w:val="00442519"/>
    <w:rsid w:val="0044255A"/>
    <w:rsid w:val="0044409B"/>
    <w:rsid w:val="004456C0"/>
    <w:rsid w:val="0044571A"/>
    <w:rsid w:val="00446016"/>
    <w:rsid w:val="00446228"/>
    <w:rsid w:val="00446A52"/>
    <w:rsid w:val="00446F01"/>
    <w:rsid w:val="004476EC"/>
    <w:rsid w:val="00450A20"/>
    <w:rsid w:val="00450DBA"/>
    <w:rsid w:val="00451D49"/>
    <w:rsid w:val="00452D56"/>
    <w:rsid w:val="00456297"/>
    <w:rsid w:val="0045636F"/>
    <w:rsid w:val="00456841"/>
    <w:rsid w:val="00460371"/>
    <w:rsid w:val="0046047B"/>
    <w:rsid w:val="00460687"/>
    <w:rsid w:val="00460749"/>
    <w:rsid w:val="004610D5"/>
    <w:rsid w:val="00461F80"/>
    <w:rsid w:val="00461FE8"/>
    <w:rsid w:val="00463957"/>
    <w:rsid w:val="00464000"/>
    <w:rsid w:val="00464A64"/>
    <w:rsid w:val="00464F47"/>
    <w:rsid w:val="00465283"/>
    <w:rsid w:val="004654E9"/>
    <w:rsid w:val="00466237"/>
    <w:rsid w:val="00466C5F"/>
    <w:rsid w:val="0046737F"/>
    <w:rsid w:val="00467598"/>
    <w:rsid w:val="00467FA9"/>
    <w:rsid w:val="00471432"/>
    <w:rsid w:val="0047397E"/>
    <w:rsid w:val="00473BC8"/>
    <w:rsid w:val="00474B7C"/>
    <w:rsid w:val="00476F51"/>
    <w:rsid w:val="0047784E"/>
    <w:rsid w:val="00480A73"/>
    <w:rsid w:val="004813E7"/>
    <w:rsid w:val="0048357F"/>
    <w:rsid w:val="00484797"/>
    <w:rsid w:val="00485034"/>
    <w:rsid w:val="00485BAC"/>
    <w:rsid w:val="00485F65"/>
    <w:rsid w:val="004860D4"/>
    <w:rsid w:val="00487ADD"/>
    <w:rsid w:val="0049059E"/>
    <w:rsid w:val="004906F0"/>
    <w:rsid w:val="004919F2"/>
    <w:rsid w:val="004925FD"/>
    <w:rsid w:val="00492AFA"/>
    <w:rsid w:val="00492BE8"/>
    <w:rsid w:val="00492D11"/>
    <w:rsid w:val="0049301F"/>
    <w:rsid w:val="00493341"/>
    <w:rsid w:val="00493554"/>
    <w:rsid w:val="004936D1"/>
    <w:rsid w:val="004952C8"/>
    <w:rsid w:val="004957CE"/>
    <w:rsid w:val="00495C5D"/>
    <w:rsid w:val="00497425"/>
    <w:rsid w:val="004A1B1B"/>
    <w:rsid w:val="004A2FD2"/>
    <w:rsid w:val="004A3948"/>
    <w:rsid w:val="004A39F5"/>
    <w:rsid w:val="004B1456"/>
    <w:rsid w:val="004B261A"/>
    <w:rsid w:val="004B4CD6"/>
    <w:rsid w:val="004B527F"/>
    <w:rsid w:val="004B5641"/>
    <w:rsid w:val="004B64F2"/>
    <w:rsid w:val="004B655C"/>
    <w:rsid w:val="004B6684"/>
    <w:rsid w:val="004B7D9F"/>
    <w:rsid w:val="004C3D2C"/>
    <w:rsid w:val="004C40CB"/>
    <w:rsid w:val="004C520B"/>
    <w:rsid w:val="004C56A3"/>
    <w:rsid w:val="004C6E54"/>
    <w:rsid w:val="004C7E5D"/>
    <w:rsid w:val="004D03F4"/>
    <w:rsid w:val="004D1A8E"/>
    <w:rsid w:val="004D2018"/>
    <w:rsid w:val="004D2A5B"/>
    <w:rsid w:val="004D2E6A"/>
    <w:rsid w:val="004D3088"/>
    <w:rsid w:val="004D620B"/>
    <w:rsid w:val="004D6316"/>
    <w:rsid w:val="004D644E"/>
    <w:rsid w:val="004D6B24"/>
    <w:rsid w:val="004D6D5A"/>
    <w:rsid w:val="004D7A28"/>
    <w:rsid w:val="004D7F47"/>
    <w:rsid w:val="004E0269"/>
    <w:rsid w:val="004E068F"/>
    <w:rsid w:val="004E07AE"/>
    <w:rsid w:val="004E1186"/>
    <w:rsid w:val="004E1476"/>
    <w:rsid w:val="004E1B96"/>
    <w:rsid w:val="004E24FD"/>
    <w:rsid w:val="004E29C5"/>
    <w:rsid w:val="004E3AD2"/>
    <w:rsid w:val="004E477D"/>
    <w:rsid w:val="004E4D6C"/>
    <w:rsid w:val="004F059C"/>
    <w:rsid w:val="004F0A77"/>
    <w:rsid w:val="004F0B0F"/>
    <w:rsid w:val="004F350F"/>
    <w:rsid w:val="004F36F4"/>
    <w:rsid w:val="004F42D2"/>
    <w:rsid w:val="004F568B"/>
    <w:rsid w:val="004F6251"/>
    <w:rsid w:val="004F62B4"/>
    <w:rsid w:val="004F6CCC"/>
    <w:rsid w:val="0050073A"/>
    <w:rsid w:val="005008AC"/>
    <w:rsid w:val="00500BD8"/>
    <w:rsid w:val="00501688"/>
    <w:rsid w:val="00501DBC"/>
    <w:rsid w:val="00502768"/>
    <w:rsid w:val="00503B44"/>
    <w:rsid w:val="00503C73"/>
    <w:rsid w:val="0050449B"/>
    <w:rsid w:val="00504A8F"/>
    <w:rsid w:val="00504C1C"/>
    <w:rsid w:val="00505238"/>
    <w:rsid w:val="0050525B"/>
    <w:rsid w:val="005053EF"/>
    <w:rsid w:val="00505906"/>
    <w:rsid w:val="005060D1"/>
    <w:rsid w:val="00506AE2"/>
    <w:rsid w:val="005101EF"/>
    <w:rsid w:val="00511430"/>
    <w:rsid w:val="005117FD"/>
    <w:rsid w:val="005133AD"/>
    <w:rsid w:val="00514884"/>
    <w:rsid w:val="005162EE"/>
    <w:rsid w:val="00516356"/>
    <w:rsid w:val="0051637D"/>
    <w:rsid w:val="005164B5"/>
    <w:rsid w:val="00517C1A"/>
    <w:rsid w:val="005206C3"/>
    <w:rsid w:val="00520A70"/>
    <w:rsid w:val="00521F4D"/>
    <w:rsid w:val="00522512"/>
    <w:rsid w:val="00522F3B"/>
    <w:rsid w:val="005237ED"/>
    <w:rsid w:val="00523AD0"/>
    <w:rsid w:val="00523C9F"/>
    <w:rsid w:val="005242B9"/>
    <w:rsid w:val="005242D9"/>
    <w:rsid w:val="00524C15"/>
    <w:rsid w:val="00525BFB"/>
    <w:rsid w:val="00525C0B"/>
    <w:rsid w:val="005277BD"/>
    <w:rsid w:val="005279FC"/>
    <w:rsid w:val="0053026D"/>
    <w:rsid w:val="00531BE5"/>
    <w:rsid w:val="00532A91"/>
    <w:rsid w:val="005333F2"/>
    <w:rsid w:val="005336DB"/>
    <w:rsid w:val="00533C22"/>
    <w:rsid w:val="00533EDF"/>
    <w:rsid w:val="0053405A"/>
    <w:rsid w:val="00535B6D"/>
    <w:rsid w:val="00535BA6"/>
    <w:rsid w:val="00536F5B"/>
    <w:rsid w:val="00537157"/>
    <w:rsid w:val="00537243"/>
    <w:rsid w:val="005375C3"/>
    <w:rsid w:val="00537A2E"/>
    <w:rsid w:val="005413F2"/>
    <w:rsid w:val="00541A96"/>
    <w:rsid w:val="00542A40"/>
    <w:rsid w:val="0054511A"/>
    <w:rsid w:val="00546DF3"/>
    <w:rsid w:val="005501DA"/>
    <w:rsid w:val="00550D63"/>
    <w:rsid w:val="00551A62"/>
    <w:rsid w:val="00552316"/>
    <w:rsid w:val="00554075"/>
    <w:rsid w:val="00554272"/>
    <w:rsid w:val="005545C4"/>
    <w:rsid w:val="0055461A"/>
    <w:rsid w:val="005546B8"/>
    <w:rsid w:val="005547F7"/>
    <w:rsid w:val="00560F8F"/>
    <w:rsid w:val="005611B0"/>
    <w:rsid w:val="00562A48"/>
    <w:rsid w:val="00562CD0"/>
    <w:rsid w:val="00562F4E"/>
    <w:rsid w:val="005639E4"/>
    <w:rsid w:val="00563F63"/>
    <w:rsid w:val="00567AC8"/>
    <w:rsid w:val="005702BB"/>
    <w:rsid w:val="005702EF"/>
    <w:rsid w:val="005707FB"/>
    <w:rsid w:val="0057183A"/>
    <w:rsid w:val="00572B8E"/>
    <w:rsid w:val="00572F8D"/>
    <w:rsid w:val="005730B2"/>
    <w:rsid w:val="0057387C"/>
    <w:rsid w:val="0057446C"/>
    <w:rsid w:val="00574B83"/>
    <w:rsid w:val="00575DBC"/>
    <w:rsid w:val="00576B6E"/>
    <w:rsid w:val="00580C52"/>
    <w:rsid w:val="00581D7B"/>
    <w:rsid w:val="0058253A"/>
    <w:rsid w:val="005830EF"/>
    <w:rsid w:val="00583720"/>
    <w:rsid w:val="00583E51"/>
    <w:rsid w:val="0058479C"/>
    <w:rsid w:val="00584C97"/>
    <w:rsid w:val="005856B7"/>
    <w:rsid w:val="00585F31"/>
    <w:rsid w:val="00586976"/>
    <w:rsid w:val="005874B5"/>
    <w:rsid w:val="00587CC0"/>
    <w:rsid w:val="00587FA7"/>
    <w:rsid w:val="00590E3A"/>
    <w:rsid w:val="005920C8"/>
    <w:rsid w:val="00592642"/>
    <w:rsid w:val="005932C4"/>
    <w:rsid w:val="00593D5D"/>
    <w:rsid w:val="00593E6B"/>
    <w:rsid w:val="0059424A"/>
    <w:rsid w:val="005949B7"/>
    <w:rsid w:val="00594C6A"/>
    <w:rsid w:val="0059625C"/>
    <w:rsid w:val="00597E67"/>
    <w:rsid w:val="005A0481"/>
    <w:rsid w:val="005A1010"/>
    <w:rsid w:val="005A143B"/>
    <w:rsid w:val="005A1500"/>
    <w:rsid w:val="005A1AEA"/>
    <w:rsid w:val="005A287F"/>
    <w:rsid w:val="005A40BB"/>
    <w:rsid w:val="005A58D0"/>
    <w:rsid w:val="005B2A87"/>
    <w:rsid w:val="005B3478"/>
    <w:rsid w:val="005B44FE"/>
    <w:rsid w:val="005B476A"/>
    <w:rsid w:val="005C08D8"/>
    <w:rsid w:val="005C0ABC"/>
    <w:rsid w:val="005C1903"/>
    <w:rsid w:val="005C1F23"/>
    <w:rsid w:val="005C331A"/>
    <w:rsid w:val="005C35C7"/>
    <w:rsid w:val="005C4E71"/>
    <w:rsid w:val="005C61A0"/>
    <w:rsid w:val="005C633D"/>
    <w:rsid w:val="005C70E7"/>
    <w:rsid w:val="005C7186"/>
    <w:rsid w:val="005D0649"/>
    <w:rsid w:val="005D1F2A"/>
    <w:rsid w:val="005D21DA"/>
    <w:rsid w:val="005D24ED"/>
    <w:rsid w:val="005D433C"/>
    <w:rsid w:val="005E071E"/>
    <w:rsid w:val="005E0A95"/>
    <w:rsid w:val="005E3031"/>
    <w:rsid w:val="005E3703"/>
    <w:rsid w:val="005E4D3B"/>
    <w:rsid w:val="005E6000"/>
    <w:rsid w:val="005E6176"/>
    <w:rsid w:val="005E630F"/>
    <w:rsid w:val="005E7437"/>
    <w:rsid w:val="005E7CF5"/>
    <w:rsid w:val="005E7EAB"/>
    <w:rsid w:val="005E7EC9"/>
    <w:rsid w:val="005F13BF"/>
    <w:rsid w:val="005F16AD"/>
    <w:rsid w:val="005F1731"/>
    <w:rsid w:val="005F4D76"/>
    <w:rsid w:val="005F5059"/>
    <w:rsid w:val="005F50E7"/>
    <w:rsid w:val="005F5564"/>
    <w:rsid w:val="005F6E42"/>
    <w:rsid w:val="005F7081"/>
    <w:rsid w:val="00600DBE"/>
    <w:rsid w:val="00601C5B"/>
    <w:rsid w:val="00601E11"/>
    <w:rsid w:val="006020B5"/>
    <w:rsid w:val="00602161"/>
    <w:rsid w:val="006036E0"/>
    <w:rsid w:val="00603DF9"/>
    <w:rsid w:val="006047E5"/>
    <w:rsid w:val="0060540B"/>
    <w:rsid w:val="006059AF"/>
    <w:rsid w:val="00606175"/>
    <w:rsid w:val="00606639"/>
    <w:rsid w:val="00606B25"/>
    <w:rsid w:val="00607C43"/>
    <w:rsid w:val="0061223D"/>
    <w:rsid w:val="00614060"/>
    <w:rsid w:val="00614730"/>
    <w:rsid w:val="006148D6"/>
    <w:rsid w:val="00615250"/>
    <w:rsid w:val="0061528B"/>
    <w:rsid w:val="00615395"/>
    <w:rsid w:val="00615F32"/>
    <w:rsid w:val="006163F9"/>
    <w:rsid w:val="00616968"/>
    <w:rsid w:val="00617543"/>
    <w:rsid w:val="00617C20"/>
    <w:rsid w:val="00617C77"/>
    <w:rsid w:val="00621949"/>
    <w:rsid w:val="00622971"/>
    <w:rsid w:val="00623406"/>
    <w:rsid w:val="00623496"/>
    <w:rsid w:val="00623E86"/>
    <w:rsid w:val="006246B3"/>
    <w:rsid w:val="006248A9"/>
    <w:rsid w:val="00624B55"/>
    <w:rsid w:val="006255CE"/>
    <w:rsid w:val="00626431"/>
    <w:rsid w:val="00627FFC"/>
    <w:rsid w:val="006312BD"/>
    <w:rsid w:val="00631BCF"/>
    <w:rsid w:val="0063282B"/>
    <w:rsid w:val="00632EB6"/>
    <w:rsid w:val="00633784"/>
    <w:rsid w:val="00634714"/>
    <w:rsid w:val="00634A40"/>
    <w:rsid w:val="00635D28"/>
    <w:rsid w:val="0063601B"/>
    <w:rsid w:val="00636BB7"/>
    <w:rsid w:val="00636C04"/>
    <w:rsid w:val="006400C6"/>
    <w:rsid w:val="00640F75"/>
    <w:rsid w:val="006412A4"/>
    <w:rsid w:val="00641E1D"/>
    <w:rsid w:val="0064235E"/>
    <w:rsid w:val="00643935"/>
    <w:rsid w:val="006441BA"/>
    <w:rsid w:val="0064471D"/>
    <w:rsid w:val="006453CA"/>
    <w:rsid w:val="006456BD"/>
    <w:rsid w:val="00645824"/>
    <w:rsid w:val="006469BF"/>
    <w:rsid w:val="00646BEA"/>
    <w:rsid w:val="00647178"/>
    <w:rsid w:val="0064757C"/>
    <w:rsid w:val="00647C98"/>
    <w:rsid w:val="0065094A"/>
    <w:rsid w:val="00650F98"/>
    <w:rsid w:val="006519E3"/>
    <w:rsid w:val="00651A64"/>
    <w:rsid w:val="0065206E"/>
    <w:rsid w:val="00652384"/>
    <w:rsid w:val="00652399"/>
    <w:rsid w:val="006527F6"/>
    <w:rsid w:val="00652D09"/>
    <w:rsid w:val="006533DF"/>
    <w:rsid w:val="00653CE2"/>
    <w:rsid w:val="006540DD"/>
    <w:rsid w:val="006545F5"/>
    <w:rsid w:val="006548C1"/>
    <w:rsid w:val="006553C2"/>
    <w:rsid w:val="006554D8"/>
    <w:rsid w:val="00656FF8"/>
    <w:rsid w:val="0066048D"/>
    <w:rsid w:val="0066074E"/>
    <w:rsid w:val="00662278"/>
    <w:rsid w:val="00663A0B"/>
    <w:rsid w:val="0066589E"/>
    <w:rsid w:val="006661D3"/>
    <w:rsid w:val="006662DE"/>
    <w:rsid w:val="00666AE5"/>
    <w:rsid w:val="00666C42"/>
    <w:rsid w:val="00667509"/>
    <w:rsid w:val="006675A9"/>
    <w:rsid w:val="00670380"/>
    <w:rsid w:val="0067094B"/>
    <w:rsid w:val="00670FE4"/>
    <w:rsid w:val="0067141B"/>
    <w:rsid w:val="00671785"/>
    <w:rsid w:val="00671EAB"/>
    <w:rsid w:val="0067270E"/>
    <w:rsid w:val="006762DF"/>
    <w:rsid w:val="00676887"/>
    <w:rsid w:val="006768B0"/>
    <w:rsid w:val="00676D6C"/>
    <w:rsid w:val="00677036"/>
    <w:rsid w:val="0067735D"/>
    <w:rsid w:val="006774B9"/>
    <w:rsid w:val="00681061"/>
    <w:rsid w:val="0068182A"/>
    <w:rsid w:val="006822AE"/>
    <w:rsid w:val="0068317C"/>
    <w:rsid w:val="00684080"/>
    <w:rsid w:val="00684763"/>
    <w:rsid w:val="0068477D"/>
    <w:rsid w:val="00685242"/>
    <w:rsid w:val="00685F3D"/>
    <w:rsid w:val="00687622"/>
    <w:rsid w:val="0068783B"/>
    <w:rsid w:val="00687B0A"/>
    <w:rsid w:val="00687C86"/>
    <w:rsid w:val="00687E41"/>
    <w:rsid w:val="0069051F"/>
    <w:rsid w:val="00691A6C"/>
    <w:rsid w:val="00692150"/>
    <w:rsid w:val="00692872"/>
    <w:rsid w:val="006940D2"/>
    <w:rsid w:val="00694CF4"/>
    <w:rsid w:val="00694F77"/>
    <w:rsid w:val="00696197"/>
    <w:rsid w:val="00696663"/>
    <w:rsid w:val="0069684C"/>
    <w:rsid w:val="00696DE8"/>
    <w:rsid w:val="00697172"/>
    <w:rsid w:val="00697A27"/>
    <w:rsid w:val="00697DDF"/>
    <w:rsid w:val="006A0561"/>
    <w:rsid w:val="006A11AD"/>
    <w:rsid w:val="006A253B"/>
    <w:rsid w:val="006A2C31"/>
    <w:rsid w:val="006A3677"/>
    <w:rsid w:val="006A4619"/>
    <w:rsid w:val="006A4845"/>
    <w:rsid w:val="006A4C15"/>
    <w:rsid w:val="006A5094"/>
    <w:rsid w:val="006A5532"/>
    <w:rsid w:val="006A6444"/>
    <w:rsid w:val="006A6CCA"/>
    <w:rsid w:val="006A7906"/>
    <w:rsid w:val="006B0B58"/>
    <w:rsid w:val="006B26D1"/>
    <w:rsid w:val="006B2895"/>
    <w:rsid w:val="006B291F"/>
    <w:rsid w:val="006B2D19"/>
    <w:rsid w:val="006B48FB"/>
    <w:rsid w:val="006B631A"/>
    <w:rsid w:val="006C036C"/>
    <w:rsid w:val="006C04B7"/>
    <w:rsid w:val="006C0816"/>
    <w:rsid w:val="006C1E1B"/>
    <w:rsid w:val="006C3DFB"/>
    <w:rsid w:val="006D0F4F"/>
    <w:rsid w:val="006D0F9C"/>
    <w:rsid w:val="006D14CE"/>
    <w:rsid w:val="006D1F26"/>
    <w:rsid w:val="006D33FD"/>
    <w:rsid w:val="006D35DB"/>
    <w:rsid w:val="006D4161"/>
    <w:rsid w:val="006D5C55"/>
    <w:rsid w:val="006D776B"/>
    <w:rsid w:val="006E07E4"/>
    <w:rsid w:val="006E0DE5"/>
    <w:rsid w:val="006E1FEA"/>
    <w:rsid w:val="006E3303"/>
    <w:rsid w:val="006E3C9B"/>
    <w:rsid w:val="006E3CDF"/>
    <w:rsid w:val="006E3DCC"/>
    <w:rsid w:val="006E440E"/>
    <w:rsid w:val="006E4918"/>
    <w:rsid w:val="006E4F76"/>
    <w:rsid w:val="006E5096"/>
    <w:rsid w:val="006E643A"/>
    <w:rsid w:val="006E7F1B"/>
    <w:rsid w:val="006F08A2"/>
    <w:rsid w:val="006F14FC"/>
    <w:rsid w:val="006F1EB4"/>
    <w:rsid w:val="006F2902"/>
    <w:rsid w:val="006F2BFC"/>
    <w:rsid w:val="006F3E1A"/>
    <w:rsid w:val="006F4C49"/>
    <w:rsid w:val="006F50F1"/>
    <w:rsid w:val="006F5BF2"/>
    <w:rsid w:val="006F7106"/>
    <w:rsid w:val="0070003E"/>
    <w:rsid w:val="007001C9"/>
    <w:rsid w:val="00702322"/>
    <w:rsid w:val="007027D8"/>
    <w:rsid w:val="0070286D"/>
    <w:rsid w:val="007029BC"/>
    <w:rsid w:val="00703AAA"/>
    <w:rsid w:val="0070406B"/>
    <w:rsid w:val="007047C0"/>
    <w:rsid w:val="00705429"/>
    <w:rsid w:val="00705A5B"/>
    <w:rsid w:val="00705B78"/>
    <w:rsid w:val="007067E3"/>
    <w:rsid w:val="00706A39"/>
    <w:rsid w:val="0070764C"/>
    <w:rsid w:val="007111A9"/>
    <w:rsid w:val="007118DC"/>
    <w:rsid w:val="007125ED"/>
    <w:rsid w:val="00712C08"/>
    <w:rsid w:val="00712E86"/>
    <w:rsid w:val="00713006"/>
    <w:rsid w:val="0071337D"/>
    <w:rsid w:val="00713B47"/>
    <w:rsid w:val="00713C63"/>
    <w:rsid w:val="0071433E"/>
    <w:rsid w:val="00714A7A"/>
    <w:rsid w:val="007159C6"/>
    <w:rsid w:val="007161A9"/>
    <w:rsid w:val="00717EBB"/>
    <w:rsid w:val="007201C2"/>
    <w:rsid w:val="00720C8A"/>
    <w:rsid w:val="00720CAB"/>
    <w:rsid w:val="00721470"/>
    <w:rsid w:val="00723D2F"/>
    <w:rsid w:val="007243BD"/>
    <w:rsid w:val="00724900"/>
    <w:rsid w:val="00726441"/>
    <w:rsid w:val="007265C0"/>
    <w:rsid w:val="007273AC"/>
    <w:rsid w:val="00727B5E"/>
    <w:rsid w:val="00730104"/>
    <w:rsid w:val="007313B4"/>
    <w:rsid w:val="007317CB"/>
    <w:rsid w:val="00731C8E"/>
    <w:rsid w:val="00731E1B"/>
    <w:rsid w:val="0073351A"/>
    <w:rsid w:val="00734BD4"/>
    <w:rsid w:val="00734C45"/>
    <w:rsid w:val="00735214"/>
    <w:rsid w:val="00736B21"/>
    <w:rsid w:val="00736B82"/>
    <w:rsid w:val="00736F27"/>
    <w:rsid w:val="00736F9B"/>
    <w:rsid w:val="007370FB"/>
    <w:rsid w:val="007379F7"/>
    <w:rsid w:val="00737B9B"/>
    <w:rsid w:val="00737EAF"/>
    <w:rsid w:val="007402E3"/>
    <w:rsid w:val="007412E7"/>
    <w:rsid w:val="0074298C"/>
    <w:rsid w:val="00742D14"/>
    <w:rsid w:val="00744AF9"/>
    <w:rsid w:val="00744D79"/>
    <w:rsid w:val="0074503C"/>
    <w:rsid w:val="007462B8"/>
    <w:rsid w:val="0074651C"/>
    <w:rsid w:val="00746AE4"/>
    <w:rsid w:val="007505BD"/>
    <w:rsid w:val="007509DD"/>
    <w:rsid w:val="007515AB"/>
    <w:rsid w:val="00751DE9"/>
    <w:rsid w:val="00753747"/>
    <w:rsid w:val="00753F60"/>
    <w:rsid w:val="00755DE8"/>
    <w:rsid w:val="0075623E"/>
    <w:rsid w:val="007569A7"/>
    <w:rsid w:val="00757185"/>
    <w:rsid w:val="00757D5E"/>
    <w:rsid w:val="00760016"/>
    <w:rsid w:val="00760FBE"/>
    <w:rsid w:val="00762CCF"/>
    <w:rsid w:val="0076318D"/>
    <w:rsid w:val="0076381A"/>
    <w:rsid w:val="0076463D"/>
    <w:rsid w:val="007647A2"/>
    <w:rsid w:val="00765197"/>
    <w:rsid w:val="007652C0"/>
    <w:rsid w:val="0076590D"/>
    <w:rsid w:val="00765CEF"/>
    <w:rsid w:val="00766FD2"/>
    <w:rsid w:val="0076752E"/>
    <w:rsid w:val="00767F89"/>
    <w:rsid w:val="00770B27"/>
    <w:rsid w:val="0077120D"/>
    <w:rsid w:val="007716CC"/>
    <w:rsid w:val="00771C7C"/>
    <w:rsid w:val="007720E4"/>
    <w:rsid w:val="00773E61"/>
    <w:rsid w:val="00774B17"/>
    <w:rsid w:val="007752AD"/>
    <w:rsid w:val="00775645"/>
    <w:rsid w:val="00776ED3"/>
    <w:rsid w:val="00776FBB"/>
    <w:rsid w:val="0078010B"/>
    <w:rsid w:val="00780931"/>
    <w:rsid w:val="007812B7"/>
    <w:rsid w:val="00781BCA"/>
    <w:rsid w:val="00782BC6"/>
    <w:rsid w:val="0078308A"/>
    <w:rsid w:val="00783ACC"/>
    <w:rsid w:val="00783B78"/>
    <w:rsid w:val="0078409B"/>
    <w:rsid w:val="00785669"/>
    <w:rsid w:val="0078571A"/>
    <w:rsid w:val="007857C3"/>
    <w:rsid w:val="0078691F"/>
    <w:rsid w:val="007874BF"/>
    <w:rsid w:val="00787CD8"/>
    <w:rsid w:val="00787D41"/>
    <w:rsid w:val="00790087"/>
    <w:rsid w:val="00790E5F"/>
    <w:rsid w:val="00793F24"/>
    <w:rsid w:val="0079447B"/>
    <w:rsid w:val="00794E25"/>
    <w:rsid w:val="0079546E"/>
    <w:rsid w:val="00796551"/>
    <w:rsid w:val="00797942"/>
    <w:rsid w:val="00797A98"/>
    <w:rsid w:val="007A065C"/>
    <w:rsid w:val="007A0CAE"/>
    <w:rsid w:val="007A0F68"/>
    <w:rsid w:val="007A159F"/>
    <w:rsid w:val="007A2099"/>
    <w:rsid w:val="007A2134"/>
    <w:rsid w:val="007A2853"/>
    <w:rsid w:val="007A2AD8"/>
    <w:rsid w:val="007A48AF"/>
    <w:rsid w:val="007A52B7"/>
    <w:rsid w:val="007A5DD8"/>
    <w:rsid w:val="007A5EB8"/>
    <w:rsid w:val="007A5FCA"/>
    <w:rsid w:val="007A606F"/>
    <w:rsid w:val="007A7203"/>
    <w:rsid w:val="007A74A7"/>
    <w:rsid w:val="007B300D"/>
    <w:rsid w:val="007B334D"/>
    <w:rsid w:val="007B3B80"/>
    <w:rsid w:val="007B551D"/>
    <w:rsid w:val="007B66D7"/>
    <w:rsid w:val="007B74EE"/>
    <w:rsid w:val="007C12F8"/>
    <w:rsid w:val="007C17F1"/>
    <w:rsid w:val="007C2794"/>
    <w:rsid w:val="007C2F4F"/>
    <w:rsid w:val="007C38A1"/>
    <w:rsid w:val="007C44FF"/>
    <w:rsid w:val="007C45B8"/>
    <w:rsid w:val="007C4642"/>
    <w:rsid w:val="007C4DDC"/>
    <w:rsid w:val="007C663B"/>
    <w:rsid w:val="007C6A10"/>
    <w:rsid w:val="007D0EE6"/>
    <w:rsid w:val="007D20B4"/>
    <w:rsid w:val="007D2300"/>
    <w:rsid w:val="007D2709"/>
    <w:rsid w:val="007D2D67"/>
    <w:rsid w:val="007D4164"/>
    <w:rsid w:val="007D41AB"/>
    <w:rsid w:val="007D4A3F"/>
    <w:rsid w:val="007D50D8"/>
    <w:rsid w:val="007D58CB"/>
    <w:rsid w:val="007D5982"/>
    <w:rsid w:val="007D5D06"/>
    <w:rsid w:val="007D65F1"/>
    <w:rsid w:val="007D7984"/>
    <w:rsid w:val="007D7ADC"/>
    <w:rsid w:val="007E188B"/>
    <w:rsid w:val="007E3706"/>
    <w:rsid w:val="007E4977"/>
    <w:rsid w:val="007E4B5C"/>
    <w:rsid w:val="007E561B"/>
    <w:rsid w:val="007E5FB1"/>
    <w:rsid w:val="007E7461"/>
    <w:rsid w:val="007E7785"/>
    <w:rsid w:val="007E79B5"/>
    <w:rsid w:val="007F007A"/>
    <w:rsid w:val="007F16A1"/>
    <w:rsid w:val="007F4C36"/>
    <w:rsid w:val="007F5892"/>
    <w:rsid w:val="007F5AAA"/>
    <w:rsid w:val="007F605B"/>
    <w:rsid w:val="007F61D2"/>
    <w:rsid w:val="007F672B"/>
    <w:rsid w:val="007F73D7"/>
    <w:rsid w:val="00800762"/>
    <w:rsid w:val="00800EC6"/>
    <w:rsid w:val="0080139A"/>
    <w:rsid w:val="00801A39"/>
    <w:rsid w:val="00804369"/>
    <w:rsid w:val="00804AF4"/>
    <w:rsid w:val="00810EF0"/>
    <w:rsid w:val="00811BC6"/>
    <w:rsid w:val="00812063"/>
    <w:rsid w:val="00812802"/>
    <w:rsid w:val="00812AF6"/>
    <w:rsid w:val="00814F9C"/>
    <w:rsid w:val="00815BB3"/>
    <w:rsid w:val="008163AB"/>
    <w:rsid w:val="00817415"/>
    <w:rsid w:val="00820EA5"/>
    <w:rsid w:val="008214B4"/>
    <w:rsid w:val="008218B8"/>
    <w:rsid w:val="008224F3"/>
    <w:rsid w:val="00822781"/>
    <w:rsid w:val="008227E0"/>
    <w:rsid w:val="008237CA"/>
    <w:rsid w:val="00823CA5"/>
    <w:rsid w:val="00824087"/>
    <w:rsid w:val="0082411A"/>
    <w:rsid w:val="00824256"/>
    <w:rsid w:val="008257FD"/>
    <w:rsid w:val="00825E1B"/>
    <w:rsid w:val="00826093"/>
    <w:rsid w:val="008266E1"/>
    <w:rsid w:val="008266F0"/>
    <w:rsid w:val="00826B54"/>
    <w:rsid w:val="008304D9"/>
    <w:rsid w:val="00830558"/>
    <w:rsid w:val="00830D1D"/>
    <w:rsid w:val="00830D3D"/>
    <w:rsid w:val="0083109F"/>
    <w:rsid w:val="008313F9"/>
    <w:rsid w:val="0083371F"/>
    <w:rsid w:val="00834489"/>
    <w:rsid w:val="0083585F"/>
    <w:rsid w:val="00835F0F"/>
    <w:rsid w:val="008362AC"/>
    <w:rsid w:val="00837390"/>
    <w:rsid w:val="00840CD0"/>
    <w:rsid w:val="008410E3"/>
    <w:rsid w:val="00842711"/>
    <w:rsid w:val="00842C30"/>
    <w:rsid w:val="00843402"/>
    <w:rsid w:val="00843816"/>
    <w:rsid w:val="00846CC5"/>
    <w:rsid w:val="00847258"/>
    <w:rsid w:val="0084777C"/>
    <w:rsid w:val="00847A38"/>
    <w:rsid w:val="00847E98"/>
    <w:rsid w:val="00851ED1"/>
    <w:rsid w:val="00851FE1"/>
    <w:rsid w:val="0085242A"/>
    <w:rsid w:val="00852465"/>
    <w:rsid w:val="00853951"/>
    <w:rsid w:val="00854D8A"/>
    <w:rsid w:val="00854D97"/>
    <w:rsid w:val="00854E1E"/>
    <w:rsid w:val="008553F2"/>
    <w:rsid w:val="00856963"/>
    <w:rsid w:val="00857932"/>
    <w:rsid w:val="008603EA"/>
    <w:rsid w:val="008608E8"/>
    <w:rsid w:val="00860BA6"/>
    <w:rsid w:val="00861523"/>
    <w:rsid w:val="00861C1C"/>
    <w:rsid w:val="00862B6E"/>
    <w:rsid w:val="00863282"/>
    <w:rsid w:val="00863690"/>
    <w:rsid w:val="008645F3"/>
    <w:rsid w:val="008669B8"/>
    <w:rsid w:val="008679B6"/>
    <w:rsid w:val="00870EAE"/>
    <w:rsid w:val="00870EB3"/>
    <w:rsid w:val="00871C3B"/>
    <w:rsid w:val="008720D5"/>
    <w:rsid w:val="00872313"/>
    <w:rsid w:val="00872654"/>
    <w:rsid w:val="00872FCB"/>
    <w:rsid w:val="008730DA"/>
    <w:rsid w:val="00873453"/>
    <w:rsid w:val="00873506"/>
    <w:rsid w:val="008746EF"/>
    <w:rsid w:val="008750C9"/>
    <w:rsid w:val="00877464"/>
    <w:rsid w:val="00877551"/>
    <w:rsid w:val="00877A42"/>
    <w:rsid w:val="00877BCB"/>
    <w:rsid w:val="00881AB6"/>
    <w:rsid w:val="00881EC4"/>
    <w:rsid w:val="0088285A"/>
    <w:rsid w:val="00883A85"/>
    <w:rsid w:val="00886330"/>
    <w:rsid w:val="0088647A"/>
    <w:rsid w:val="008873DA"/>
    <w:rsid w:val="00887749"/>
    <w:rsid w:val="00887C0E"/>
    <w:rsid w:val="008907BE"/>
    <w:rsid w:val="0089173B"/>
    <w:rsid w:val="0089176C"/>
    <w:rsid w:val="00891AC9"/>
    <w:rsid w:val="0089253E"/>
    <w:rsid w:val="00892F23"/>
    <w:rsid w:val="00893623"/>
    <w:rsid w:val="008943BF"/>
    <w:rsid w:val="0089445E"/>
    <w:rsid w:val="00895540"/>
    <w:rsid w:val="00895DC3"/>
    <w:rsid w:val="00896AD2"/>
    <w:rsid w:val="00896FE0"/>
    <w:rsid w:val="00897567"/>
    <w:rsid w:val="008A06B4"/>
    <w:rsid w:val="008A1FF3"/>
    <w:rsid w:val="008A240F"/>
    <w:rsid w:val="008A2D04"/>
    <w:rsid w:val="008A359B"/>
    <w:rsid w:val="008A391B"/>
    <w:rsid w:val="008A3B97"/>
    <w:rsid w:val="008A52D3"/>
    <w:rsid w:val="008A6843"/>
    <w:rsid w:val="008A72DB"/>
    <w:rsid w:val="008A7E0C"/>
    <w:rsid w:val="008B0AF2"/>
    <w:rsid w:val="008B119B"/>
    <w:rsid w:val="008B16BF"/>
    <w:rsid w:val="008B1702"/>
    <w:rsid w:val="008B1A5D"/>
    <w:rsid w:val="008B41F7"/>
    <w:rsid w:val="008B56D8"/>
    <w:rsid w:val="008B6A1B"/>
    <w:rsid w:val="008C138B"/>
    <w:rsid w:val="008C13BD"/>
    <w:rsid w:val="008C1657"/>
    <w:rsid w:val="008C4FAB"/>
    <w:rsid w:val="008C5D05"/>
    <w:rsid w:val="008C666C"/>
    <w:rsid w:val="008C6A27"/>
    <w:rsid w:val="008C6C6B"/>
    <w:rsid w:val="008D07F6"/>
    <w:rsid w:val="008D0926"/>
    <w:rsid w:val="008D0CB3"/>
    <w:rsid w:val="008D1DE6"/>
    <w:rsid w:val="008D21AA"/>
    <w:rsid w:val="008D3EC6"/>
    <w:rsid w:val="008D46B9"/>
    <w:rsid w:val="008D4D6C"/>
    <w:rsid w:val="008D5E2F"/>
    <w:rsid w:val="008E2DF5"/>
    <w:rsid w:val="008E3198"/>
    <w:rsid w:val="008E3486"/>
    <w:rsid w:val="008E41DD"/>
    <w:rsid w:val="008E4C59"/>
    <w:rsid w:val="008E4EA9"/>
    <w:rsid w:val="008E4F5B"/>
    <w:rsid w:val="008E50F0"/>
    <w:rsid w:val="008E555B"/>
    <w:rsid w:val="008E55E0"/>
    <w:rsid w:val="008E5DF3"/>
    <w:rsid w:val="008E602F"/>
    <w:rsid w:val="008E69F2"/>
    <w:rsid w:val="008E6E51"/>
    <w:rsid w:val="008E7891"/>
    <w:rsid w:val="008F018C"/>
    <w:rsid w:val="008F093A"/>
    <w:rsid w:val="008F1D1B"/>
    <w:rsid w:val="008F3A88"/>
    <w:rsid w:val="008F45B4"/>
    <w:rsid w:val="008F4D26"/>
    <w:rsid w:val="008F4D73"/>
    <w:rsid w:val="008F54CA"/>
    <w:rsid w:val="008F57C3"/>
    <w:rsid w:val="008F7295"/>
    <w:rsid w:val="008F7D8E"/>
    <w:rsid w:val="00900969"/>
    <w:rsid w:val="00900B94"/>
    <w:rsid w:val="00901D2F"/>
    <w:rsid w:val="00902E29"/>
    <w:rsid w:val="0090300F"/>
    <w:rsid w:val="009030DE"/>
    <w:rsid w:val="0090313B"/>
    <w:rsid w:val="009033C8"/>
    <w:rsid w:val="0090512E"/>
    <w:rsid w:val="00905A39"/>
    <w:rsid w:val="00905D51"/>
    <w:rsid w:val="00906DED"/>
    <w:rsid w:val="00907355"/>
    <w:rsid w:val="009079B4"/>
    <w:rsid w:val="00907E0E"/>
    <w:rsid w:val="00910ABF"/>
    <w:rsid w:val="00910DB2"/>
    <w:rsid w:val="0091116F"/>
    <w:rsid w:val="009112B0"/>
    <w:rsid w:val="0091170B"/>
    <w:rsid w:val="00913EE5"/>
    <w:rsid w:val="0091674B"/>
    <w:rsid w:val="0092115D"/>
    <w:rsid w:val="0092148E"/>
    <w:rsid w:val="0092183C"/>
    <w:rsid w:val="009219AE"/>
    <w:rsid w:val="00922A23"/>
    <w:rsid w:val="00922F70"/>
    <w:rsid w:val="00923794"/>
    <w:rsid w:val="009239CE"/>
    <w:rsid w:val="00925BD7"/>
    <w:rsid w:val="00926B4B"/>
    <w:rsid w:val="00927966"/>
    <w:rsid w:val="009307D0"/>
    <w:rsid w:val="00930DC1"/>
    <w:rsid w:val="009318C7"/>
    <w:rsid w:val="009318FB"/>
    <w:rsid w:val="0093292E"/>
    <w:rsid w:val="009331FC"/>
    <w:rsid w:val="00934159"/>
    <w:rsid w:val="00934A5C"/>
    <w:rsid w:val="00935AEA"/>
    <w:rsid w:val="00941B9E"/>
    <w:rsid w:val="00943EBF"/>
    <w:rsid w:val="00944E9E"/>
    <w:rsid w:val="009457F6"/>
    <w:rsid w:val="00945C5D"/>
    <w:rsid w:val="009464BC"/>
    <w:rsid w:val="00946662"/>
    <w:rsid w:val="00947A30"/>
    <w:rsid w:val="009530E0"/>
    <w:rsid w:val="0095384F"/>
    <w:rsid w:val="00953B7B"/>
    <w:rsid w:val="00953CAD"/>
    <w:rsid w:val="00955542"/>
    <w:rsid w:val="00955A91"/>
    <w:rsid w:val="0095758D"/>
    <w:rsid w:val="00957BFF"/>
    <w:rsid w:val="00957FEA"/>
    <w:rsid w:val="0096035C"/>
    <w:rsid w:val="00960BDD"/>
    <w:rsid w:val="00960FA1"/>
    <w:rsid w:val="0096252D"/>
    <w:rsid w:val="00962A2F"/>
    <w:rsid w:val="00962D94"/>
    <w:rsid w:val="00963346"/>
    <w:rsid w:val="009635C1"/>
    <w:rsid w:val="00963957"/>
    <w:rsid w:val="00965187"/>
    <w:rsid w:val="0096576E"/>
    <w:rsid w:val="00965D44"/>
    <w:rsid w:val="00965D46"/>
    <w:rsid w:val="00965F5C"/>
    <w:rsid w:val="00966102"/>
    <w:rsid w:val="00966123"/>
    <w:rsid w:val="00966941"/>
    <w:rsid w:val="00967716"/>
    <w:rsid w:val="00967B39"/>
    <w:rsid w:val="00967E59"/>
    <w:rsid w:val="00970871"/>
    <w:rsid w:val="009717B6"/>
    <w:rsid w:val="00971FCF"/>
    <w:rsid w:val="00972072"/>
    <w:rsid w:val="0097235B"/>
    <w:rsid w:val="00973B0B"/>
    <w:rsid w:val="00973F4E"/>
    <w:rsid w:val="009746B4"/>
    <w:rsid w:val="00974A06"/>
    <w:rsid w:val="009752B1"/>
    <w:rsid w:val="0097592D"/>
    <w:rsid w:val="00976BCD"/>
    <w:rsid w:val="0097767A"/>
    <w:rsid w:val="00977863"/>
    <w:rsid w:val="00977A71"/>
    <w:rsid w:val="00977BEC"/>
    <w:rsid w:val="00977F2E"/>
    <w:rsid w:val="00980BA5"/>
    <w:rsid w:val="00981714"/>
    <w:rsid w:val="00981FA6"/>
    <w:rsid w:val="00982346"/>
    <w:rsid w:val="00982504"/>
    <w:rsid w:val="00982558"/>
    <w:rsid w:val="00982CB8"/>
    <w:rsid w:val="00982CC5"/>
    <w:rsid w:val="00983013"/>
    <w:rsid w:val="00983672"/>
    <w:rsid w:val="00983A97"/>
    <w:rsid w:val="00986B0D"/>
    <w:rsid w:val="009875CF"/>
    <w:rsid w:val="00987653"/>
    <w:rsid w:val="009906A7"/>
    <w:rsid w:val="009912C5"/>
    <w:rsid w:val="00991D18"/>
    <w:rsid w:val="009923F6"/>
    <w:rsid w:val="009925FB"/>
    <w:rsid w:val="009930D3"/>
    <w:rsid w:val="00993439"/>
    <w:rsid w:val="00994869"/>
    <w:rsid w:val="009958ED"/>
    <w:rsid w:val="00995A03"/>
    <w:rsid w:val="00995B94"/>
    <w:rsid w:val="00996A35"/>
    <w:rsid w:val="00997BC5"/>
    <w:rsid w:val="009A01D6"/>
    <w:rsid w:val="009A091B"/>
    <w:rsid w:val="009A0A49"/>
    <w:rsid w:val="009A0B9D"/>
    <w:rsid w:val="009A0EC2"/>
    <w:rsid w:val="009A1AE9"/>
    <w:rsid w:val="009A1C29"/>
    <w:rsid w:val="009A1FA6"/>
    <w:rsid w:val="009A322D"/>
    <w:rsid w:val="009A3918"/>
    <w:rsid w:val="009A3F25"/>
    <w:rsid w:val="009A43BD"/>
    <w:rsid w:val="009A48D2"/>
    <w:rsid w:val="009A4F8A"/>
    <w:rsid w:val="009A521C"/>
    <w:rsid w:val="009A7633"/>
    <w:rsid w:val="009A7A1D"/>
    <w:rsid w:val="009A7CA5"/>
    <w:rsid w:val="009B0754"/>
    <w:rsid w:val="009B1CE8"/>
    <w:rsid w:val="009B2B3E"/>
    <w:rsid w:val="009B2CD0"/>
    <w:rsid w:val="009B367F"/>
    <w:rsid w:val="009B38F5"/>
    <w:rsid w:val="009B48E3"/>
    <w:rsid w:val="009B5F4E"/>
    <w:rsid w:val="009B6F0D"/>
    <w:rsid w:val="009C060D"/>
    <w:rsid w:val="009C0B16"/>
    <w:rsid w:val="009C0BB2"/>
    <w:rsid w:val="009C17EC"/>
    <w:rsid w:val="009C21C9"/>
    <w:rsid w:val="009C22D1"/>
    <w:rsid w:val="009C3907"/>
    <w:rsid w:val="009C4741"/>
    <w:rsid w:val="009C4F7C"/>
    <w:rsid w:val="009C79C9"/>
    <w:rsid w:val="009D029A"/>
    <w:rsid w:val="009D0320"/>
    <w:rsid w:val="009D0FAB"/>
    <w:rsid w:val="009D2CDE"/>
    <w:rsid w:val="009D3070"/>
    <w:rsid w:val="009D386B"/>
    <w:rsid w:val="009D38E9"/>
    <w:rsid w:val="009D39EB"/>
    <w:rsid w:val="009D3CAA"/>
    <w:rsid w:val="009D49C4"/>
    <w:rsid w:val="009D530F"/>
    <w:rsid w:val="009D5756"/>
    <w:rsid w:val="009D629B"/>
    <w:rsid w:val="009D6593"/>
    <w:rsid w:val="009D7594"/>
    <w:rsid w:val="009D7739"/>
    <w:rsid w:val="009E02D5"/>
    <w:rsid w:val="009E1FA2"/>
    <w:rsid w:val="009E2796"/>
    <w:rsid w:val="009E2CCE"/>
    <w:rsid w:val="009E3153"/>
    <w:rsid w:val="009E3E3E"/>
    <w:rsid w:val="009E4D63"/>
    <w:rsid w:val="009E4F30"/>
    <w:rsid w:val="009E4F3D"/>
    <w:rsid w:val="009E53C2"/>
    <w:rsid w:val="009E6A22"/>
    <w:rsid w:val="009E77BC"/>
    <w:rsid w:val="009E7E02"/>
    <w:rsid w:val="009F0619"/>
    <w:rsid w:val="009F0B82"/>
    <w:rsid w:val="009F1A99"/>
    <w:rsid w:val="009F2590"/>
    <w:rsid w:val="009F342E"/>
    <w:rsid w:val="009F3530"/>
    <w:rsid w:val="009F52B3"/>
    <w:rsid w:val="009F58AE"/>
    <w:rsid w:val="009F5A3A"/>
    <w:rsid w:val="009F6303"/>
    <w:rsid w:val="009F6F4E"/>
    <w:rsid w:val="009F7F74"/>
    <w:rsid w:val="00A007BF"/>
    <w:rsid w:val="00A0098C"/>
    <w:rsid w:val="00A0165D"/>
    <w:rsid w:val="00A02943"/>
    <w:rsid w:val="00A03DDA"/>
    <w:rsid w:val="00A055E6"/>
    <w:rsid w:val="00A05D73"/>
    <w:rsid w:val="00A05E03"/>
    <w:rsid w:val="00A06107"/>
    <w:rsid w:val="00A06764"/>
    <w:rsid w:val="00A06D2B"/>
    <w:rsid w:val="00A07E29"/>
    <w:rsid w:val="00A07EF9"/>
    <w:rsid w:val="00A10C23"/>
    <w:rsid w:val="00A11468"/>
    <w:rsid w:val="00A12F3D"/>
    <w:rsid w:val="00A1341D"/>
    <w:rsid w:val="00A13ADE"/>
    <w:rsid w:val="00A14718"/>
    <w:rsid w:val="00A15853"/>
    <w:rsid w:val="00A17292"/>
    <w:rsid w:val="00A1734F"/>
    <w:rsid w:val="00A17B5E"/>
    <w:rsid w:val="00A21187"/>
    <w:rsid w:val="00A215EA"/>
    <w:rsid w:val="00A21B36"/>
    <w:rsid w:val="00A21D2D"/>
    <w:rsid w:val="00A222C0"/>
    <w:rsid w:val="00A22EEA"/>
    <w:rsid w:val="00A231D2"/>
    <w:rsid w:val="00A241BE"/>
    <w:rsid w:val="00A241EE"/>
    <w:rsid w:val="00A249B7"/>
    <w:rsid w:val="00A24FB5"/>
    <w:rsid w:val="00A25634"/>
    <w:rsid w:val="00A25D24"/>
    <w:rsid w:val="00A2664D"/>
    <w:rsid w:val="00A26828"/>
    <w:rsid w:val="00A26D64"/>
    <w:rsid w:val="00A26F58"/>
    <w:rsid w:val="00A31131"/>
    <w:rsid w:val="00A323DD"/>
    <w:rsid w:val="00A33789"/>
    <w:rsid w:val="00A33DEA"/>
    <w:rsid w:val="00A340E2"/>
    <w:rsid w:val="00A3449E"/>
    <w:rsid w:val="00A357E2"/>
    <w:rsid w:val="00A35A8F"/>
    <w:rsid w:val="00A35DD9"/>
    <w:rsid w:val="00A360B4"/>
    <w:rsid w:val="00A3781F"/>
    <w:rsid w:val="00A4174B"/>
    <w:rsid w:val="00A41CB1"/>
    <w:rsid w:val="00A41DB8"/>
    <w:rsid w:val="00A4253E"/>
    <w:rsid w:val="00A439D5"/>
    <w:rsid w:val="00A445AD"/>
    <w:rsid w:val="00A44A80"/>
    <w:rsid w:val="00A464C9"/>
    <w:rsid w:val="00A46A47"/>
    <w:rsid w:val="00A471DC"/>
    <w:rsid w:val="00A47878"/>
    <w:rsid w:val="00A47AE4"/>
    <w:rsid w:val="00A50630"/>
    <w:rsid w:val="00A5102A"/>
    <w:rsid w:val="00A510B6"/>
    <w:rsid w:val="00A5169C"/>
    <w:rsid w:val="00A53A84"/>
    <w:rsid w:val="00A53AEC"/>
    <w:rsid w:val="00A53DBD"/>
    <w:rsid w:val="00A54562"/>
    <w:rsid w:val="00A549E3"/>
    <w:rsid w:val="00A54D58"/>
    <w:rsid w:val="00A56C3B"/>
    <w:rsid w:val="00A57C0E"/>
    <w:rsid w:val="00A613BE"/>
    <w:rsid w:val="00A61658"/>
    <w:rsid w:val="00A62944"/>
    <w:rsid w:val="00A629BF"/>
    <w:rsid w:val="00A62CB9"/>
    <w:rsid w:val="00A63297"/>
    <w:rsid w:val="00A63D89"/>
    <w:rsid w:val="00A64D94"/>
    <w:rsid w:val="00A651D5"/>
    <w:rsid w:val="00A652A6"/>
    <w:rsid w:val="00A656C4"/>
    <w:rsid w:val="00A66163"/>
    <w:rsid w:val="00A66743"/>
    <w:rsid w:val="00A66FE3"/>
    <w:rsid w:val="00A67726"/>
    <w:rsid w:val="00A7036A"/>
    <w:rsid w:val="00A704FD"/>
    <w:rsid w:val="00A70F00"/>
    <w:rsid w:val="00A71103"/>
    <w:rsid w:val="00A71A2E"/>
    <w:rsid w:val="00A724DB"/>
    <w:rsid w:val="00A72A67"/>
    <w:rsid w:val="00A751D9"/>
    <w:rsid w:val="00A772CD"/>
    <w:rsid w:val="00A77A22"/>
    <w:rsid w:val="00A77A5F"/>
    <w:rsid w:val="00A807E6"/>
    <w:rsid w:val="00A81B71"/>
    <w:rsid w:val="00A82C3B"/>
    <w:rsid w:val="00A83439"/>
    <w:rsid w:val="00A838D3"/>
    <w:rsid w:val="00A83A36"/>
    <w:rsid w:val="00A84BE9"/>
    <w:rsid w:val="00A84D48"/>
    <w:rsid w:val="00A86ED4"/>
    <w:rsid w:val="00A878F5"/>
    <w:rsid w:val="00A87D33"/>
    <w:rsid w:val="00A87D43"/>
    <w:rsid w:val="00A91E50"/>
    <w:rsid w:val="00A92240"/>
    <w:rsid w:val="00A92685"/>
    <w:rsid w:val="00A938A9"/>
    <w:rsid w:val="00A949B7"/>
    <w:rsid w:val="00A950D1"/>
    <w:rsid w:val="00A95AD8"/>
    <w:rsid w:val="00A96951"/>
    <w:rsid w:val="00AA0EB7"/>
    <w:rsid w:val="00AA14AF"/>
    <w:rsid w:val="00AA2928"/>
    <w:rsid w:val="00AA2DAE"/>
    <w:rsid w:val="00AA610C"/>
    <w:rsid w:val="00AA640A"/>
    <w:rsid w:val="00AA6FBB"/>
    <w:rsid w:val="00AA78DD"/>
    <w:rsid w:val="00AB0B2E"/>
    <w:rsid w:val="00AB2099"/>
    <w:rsid w:val="00AB3230"/>
    <w:rsid w:val="00AB409A"/>
    <w:rsid w:val="00AB6822"/>
    <w:rsid w:val="00AB7D07"/>
    <w:rsid w:val="00AC0D80"/>
    <w:rsid w:val="00AC1148"/>
    <w:rsid w:val="00AC11B6"/>
    <w:rsid w:val="00AC196B"/>
    <w:rsid w:val="00AC1EB6"/>
    <w:rsid w:val="00AC3A56"/>
    <w:rsid w:val="00AC3ECD"/>
    <w:rsid w:val="00AC484C"/>
    <w:rsid w:val="00AC4DE1"/>
    <w:rsid w:val="00AC6685"/>
    <w:rsid w:val="00AC79CD"/>
    <w:rsid w:val="00AC7CE5"/>
    <w:rsid w:val="00AD0413"/>
    <w:rsid w:val="00AD12F4"/>
    <w:rsid w:val="00AD50B4"/>
    <w:rsid w:val="00AD581D"/>
    <w:rsid w:val="00AD6292"/>
    <w:rsid w:val="00AD6D1D"/>
    <w:rsid w:val="00AD76C4"/>
    <w:rsid w:val="00AD7EA9"/>
    <w:rsid w:val="00AE113C"/>
    <w:rsid w:val="00AE169F"/>
    <w:rsid w:val="00AE1890"/>
    <w:rsid w:val="00AE2461"/>
    <w:rsid w:val="00AE29FD"/>
    <w:rsid w:val="00AE402E"/>
    <w:rsid w:val="00AE4429"/>
    <w:rsid w:val="00AE4974"/>
    <w:rsid w:val="00AE5904"/>
    <w:rsid w:val="00AE5D9F"/>
    <w:rsid w:val="00AE6BCB"/>
    <w:rsid w:val="00AE6C2C"/>
    <w:rsid w:val="00AE7A7C"/>
    <w:rsid w:val="00AF00A2"/>
    <w:rsid w:val="00AF0BD0"/>
    <w:rsid w:val="00AF11DF"/>
    <w:rsid w:val="00AF1674"/>
    <w:rsid w:val="00AF17F9"/>
    <w:rsid w:val="00AF2018"/>
    <w:rsid w:val="00AF3674"/>
    <w:rsid w:val="00AF41BA"/>
    <w:rsid w:val="00AF4E1D"/>
    <w:rsid w:val="00AF4F7C"/>
    <w:rsid w:val="00AF5515"/>
    <w:rsid w:val="00AF5E35"/>
    <w:rsid w:val="00AF5EB2"/>
    <w:rsid w:val="00AF6743"/>
    <w:rsid w:val="00AF6A37"/>
    <w:rsid w:val="00AF6F67"/>
    <w:rsid w:val="00AF76BB"/>
    <w:rsid w:val="00B00C9E"/>
    <w:rsid w:val="00B01F05"/>
    <w:rsid w:val="00B0360F"/>
    <w:rsid w:val="00B03DDA"/>
    <w:rsid w:val="00B04092"/>
    <w:rsid w:val="00B05776"/>
    <w:rsid w:val="00B0585D"/>
    <w:rsid w:val="00B06016"/>
    <w:rsid w:val="00B0631B"/>
    <w:rsid w:val="00B07228"/>
    <w:rsid w:val="00B076BC"/>
    <w:rsid w:val="00B10555"/>
    <w:rsid w:val="00B1225F"/>
    <w:rsid w:val="00B12DFE"/>
    <w:rsid w:val="00B13861"/>
    <w:rsid w:val="00B14096"/>
    <w:rsid w:val="00B14304"/>
    <w:rsid w:val="00B1450F"/>
    <w:rsid w:val="00B153ED"/>
    <w:rsid w:val="00B15EDD"/>
    <w:rsid w:val="00B160E9"/>
    <w:rsid w:val="00B165BB"/>
    <w:rsid w:val="00B1697B"/>
    <w:rsid w:val="00B16D58"/>
    <w:rsid w:val="00B1729F"/>
    <w:rsid w:val="00B20AC3"/>
    <w:rsid w:val="00B23788"/>
    <w:rsid w:val="00B24104"/>
    <w:rsid w:val="00B24C9A"/>
    <w:rsid w:val="00B24DEC"/>
    <w:rsid w:val="00B254F5"/>
    <w:rsid w:val="00B270E2"/>
    <w:rsid w:val="00B27750"/>
    <w:rsid w:val="00B27E5B"/>
    <w:rsid w:val="00B30E26"/>
    <w:rsid w:val="00B31206"/>
    <w:rsid w:val="00B316E3"/>
    <w:rsid w:val="00B319F0"/>
    <w:rsid w:val="00B326A7"/>
    <w:rsid w:val="00B32E57"/>
    <w:rsid w:val="00B33032"/>
    <w:rsid w:val="00B33FF5"/>
    <w:rsid w:val="00B34895"/>
    <w:rsid w:val="00B3500F"/>
    <w:rsid w:val="00B354F9"/>
    <w:rsid w:val="00B35A64"/>
    <w:rsid w:val="00B36A8B"/>
    <w:rsid w:val="00B36EAE"/>
    <w:rsid w:val="00B36FBA"/>
    <w:rsid w:val="00B37E13"/>
    <w:rsid w:val="00B40210"/>
    <w:rsid w:val="00B415F5"/>
    <w:rsid w:val="00B41E83"/>
    <w:rsid w:val="00B421E4"/>
    <w:rsid w:val="00B423D7"/>
    <w:rsid w:val="00B42F5A"/>
    <w:rsid w:val="00B4341A"/>
    <w:rsid w:val="00B4378A"/>
    <w:rsid w:val="00B44CBB"/>
    <w:rsid w:val="00B45829"/>
    <w:rsid w:val="00B526E5"/>
    <w:rsid w:val="00B52DE7"/>
    <w:rsid w:val="00B53147"/>
    <w:rsid w:val="00B53715"/>
    <w:rsid w:val="00B53AE6"/>
    <w:rsid w:val="00B54B55"/>
    <w:rsid w:val="00B554D7"/>
    <w:rsid w:val="00B56EBE"/>
    <w:rsid w:val="00B56EF6"/>
    <w:rsid w:val="00B57032"/>
    <w:rsid w:val="00B60525"/>
    <w:rsid w:val="00B60FAA"/>
    <w:rsid w:val="00B6174B"/>
    <w:rsid w:val="00B63D79"/>
    <w:rsid w:val="00B646CE"/>
    <w:rsid w:val="00B64CC9"/>
    <w:rsid w:val="00B676DD"/>
    <w:rsid w:val="00B6777C"/>
    <w:rsid w:val="00B67FB8"/>
    <w:rsid w:val="00B702AF"/>
    <w:rsid w:val="00B7043E"/>
    <w:rsid w:val="00B70624"/>
    <w:rsid w:val="00B71FF8"/>
    <w:rsid w:val="00B728C7"/>
    <w:rsid w:val="00B73248"/>
    <w:rsid w:val="00B738CC"/>
    <w:rsid w:val="00B73AB4"/>
    <w:rsid w:val="00B73C34"/>
    <w:rsid w:val="00B7494A"/>
    <w:rsid w:val="00B74CB5"/>
    <w:rsid w:val="00B74FC1"/>
    <w:rsid w:val="00B751EC"/>
    <w:rsid w:val="00B7591A"/>
    <w:rsid w:val="00B75946"/>
    <w:rsid w:val="00B75F61"/>
    <w:rsid w:val="00B80466"/>
    <w:rsid w:val="00B8069D"/>
    <w:rsid w:val="00B80E04"/>
    <w:rsid w:val="00B810ED"/>
    <w:rsid w:val="00B817C9"/>
    <w:rsid w:val="00B81A4F"/>
    <w:rsid w:val="00B81B4A"/>
    <w:rsid w:val="00B8444B"/>
    <w:rsid w:val="00B848DF"/>
    <w:rsid w:val="00B84B62"/>
    <w:rsid w:val="00B8575E"/>
    <w:rsid w:val="00B859F6"/>
    <w:rsid w:val="00B85A06"/>
    <w:rsid w:val="00B872AA"/>
    <w:rsid w:val="00B877D9"/>
    <w:rsid w:val="00B87C43"/>
    <w:rsid w:val="00B9072B"/>
    <w:rsid w:val="00B947FD"/>
    <w:rsid w:val="00B94C90"/>
    <w:rsid w:val="00B94CD4"/>
    <w:rsid w:val="00B94E3F"/>
    <w:rsid w:val="00B95A80"/>
    <w:rsid w:val="00B9609A"/>
    <w:rsid w:val="00B96ECE"/>
    <w:rsid w:val="00B96F89"/>
    <w:rsid w:val="00B972FC"/>
    <w:rsid w:val="00B9791E"/>
    <w:rsid w:val="00BA1375"/>
    <w:rsid w:val="00BA14A6"/>
    <w:rsid w:val="00BA1862"/>
    <w:rsid w:val="00BA3DA9"/>
    <w:rsid w:val="00BA3FFC"/>
    <w:rsid w:val="00BA504C"/>
    <w:rsid w:val="00BA5268"/>
    <w:rsid w:val="00BA729A"/>
    <w:rsid w:val="00BA78F2"/>
    <w:rsid w:val="00BA7C2B"/>
    <w:rsid w:val="00BA7FC1"/>
    <w:rsid w:val="00BB13B9"/>
    <w:rsid w:val="00BB22AD"/>
    <w:rsid w:val="00BB26F8"/>
    <w:rsid w:val="00BB3283"/>
    <w:rsid w:val="00BB3CDF"/>
    <w:rsid w:val="00BB4EE1"/>
    <w:rsid w:val="00BB600F"/>
    <w:rsid w:val="00BB75FD"/>
    <w:rsid w:val="00BB7D58"/>
    <w:rsid w:val="00BB7E89"/>
    <w:rsid w:val="00BC04B3"/>
    <w:rsid w:val="00BC0BE6"/>
    <w:rsid w:val="00BC1D3A"/>
    <w:rsid w:val="00BC2C22"/>
    <w:rsid w:val="00BC2FAA"/>
    <w:rsid w:val="00BC4156"/>
    <w:rsid w:val="00BC465F"/>
    <w:rsid w:val="00BC507C"/>
    <w:rsid w:val="00BC65C8"/>
    <w:rsid w:val="00BD0A45"/>
    <w:rsid w:val="00BD0D37"/>
    <w:rsid w:val="00BD1BB3"/>
    <w:rsid w:val="00BD1BE6"/>
    <w:rsid w:val="00BD23E6"/>
    <w:rsid w:val="00BD2AFD"/>
    <w:rsid w:val="00BD3026"/>
    <w:rsid w:val="00BD3A6E"/>
    <w:rsid w:val="00BD4E77"/>
    <w:rsid w:val="00BD617C"/>
    <w:rsid w:val="00BD6609"/>
    <w:rsid w:val="00BD67C5"/>
    <w:rsid w:val="00BD686B"/>
    <w:rsid w:val="00BD7FBC"/>
    <w:rsid w:val="00BD7FC1"/>
    <w:rsid w:val="00BE1501"/>
    <w:rsid w:val="00BE182C"/>
    <w:rsid w:val="00BE1EA8"/>
    <w:rsid w:val="00BE24E3"/>
    <w:rsid w:val="00BE2E8E"/>
    <w:rsid w:val="00BE2F38"/>
    <w:rsid w:val="00BE3034"/>
    <w:rsid w:val="00BE3273"/>
    <w:rsid w:val="00BE4463"/>
    <w:rsid w:val="00BE44DB"/>
    <w:rsid w:val="00BE654D"/>
    <w:rsid w:val="00BE787F"/>
    <w:rsid w:val="00BE79FF"/>
    <w:rsid w:val="00BF054A"/>
    <w:rsid w:val="00BF16D9"/>
    <w:rsid w:val="00BF194F"/>
    <w:rsid w:val="00BF222D"/>
    <w:rsid w:val="00BF386B"/>
    <w:rsid w:val="00BF4C87"/>
    <w:rsid w:val="00BF5815"/>
    <w:rsid w:val="00BF75EA"/>
    <w:rsid w:val="00BF7D34"/>
    <w:rsid w:val="00C02604"/>
    <w:rsid w:val="00C028D1"/>
    <w:rsid w:val="00C0340B"/>
    <w:rsid w:val="00C041E6"/>
    <w:rsid w:val="00C042A2"/>
    <w:rsid w:val="00C05261"/>
    <w:rsid w:val="00C05684"/>
    <w:rsid w:val="00C0574A"/>
    <w:rsid w:val="00C07483"/>
    <w:rsid w:val="00C07984"/>
    <w:rsid w:val="00C10499"/>
    <w:rsid w:val="00C1087E"/>
    <w:rsid w:val="00C110E6"/>
    <w:rsid w:val="00C125AD"/>
    <w:rsid w:val="00C12C67"/>
    <w:rsid w:val="00C12E5B"/>
    <w:rsid w:val="00C12E75"/>
    <w:rsid w:val="00C13EBB"/>
    <w:rsid w:val="00C1590A"/>
    <w:rsid w:val="00C210C2"/>
    <w:rsid w:val="00C21821"/>
    <w:rsid w:val="00C2281A"/>
    <w:rsid w:val="00C22A44"/>
    <w:rsid w:val="00C23CDB"/>
    <w:rsid w:val="00C24128"/>
    <w:rsid w:val="00C25515"/>
    <w:rsid w:val="00C258C5"/>
    <w:rsid w:val="00C263C3"/>
    <w:rsid w:val="00C275CF"/>
    <w:rsid w:val="00C305E5"/>
    <w:rsid w:val="00C31B90"/>
    <w:rsid w:val="00C31BB3"/>
    <w:rsid w:val="00C332D9"/>
    <w:rsid w:val="00C33B6D"/>
    <w:rsid w:val="00C33FC5"/>
    <w:rsid w:val="00C345AC"/>
    <w:rsid w:val="00C34DEC"/>
    <w:rsid w:val="00C34E1D"/>
    <w:rsid w:val="00C35C0C"/>
    <w:rsid w:val="00C36BE0"/>
    <w:rsid w:val="00C37DF7"/>
    <w:rsid w:val="00C41351"/>
    <w:rsid w:val="00C42D58"/>
    <w:rsid w:val="00C43884"/>
    <w:rsid w:val="00C44ADA"/>
    <w:rsid w:val="00C44CB7"/>
    <w:rsid w:val="00C45588"/>
    <w:rsid w:val="00C4686D"/>
    <w:rsid w:val="00C46EE2"/>
    <w:rsid w:val="00C47647"/>
    <w:rsid w:val="00C5056E"/>
    <w:rsid w:val="00C50D0F"/>
    <w:rsid w:val="00C51021"/>
    <w:rsid w:val="00C5122A"/>
    <w:rsid w:val="00C514DD"/>
    <w:rsid w:val="00C527C9"/>
    <w:rsid w:val="00C541C2"/>
    <w:rsid w:val="00C54E37"/>
    <w:rsid w:val="00C54F2D"/>
    <w:rsid w:val="00C55CBA"/>
    <w:rsid w:val="00C562BA"/>
    <w:rsid w:val="00C5661C"/>
    <w:rsid w:val="00C56AA3"/>
    <w:rsid w:val="00C56DED"/>
    <w:rsid w:val="00C57384"/>
    <w:rsid w:val="00C577A5"/>
    <w:rsid w:val="00C57955"/>
    <w:rsid w:val="00C606C8"/>
    <w:rsid w:val="00C60EC0"/>
    <w:rsid w:val="00C62580"/>
    <w:rsid w:val="00C6288E"/>
    <w:rsid w:val="00C62E37"/>
    <w:rsid w:val="00C630C0"/>
    <w:rsid w:val="00C63843"/>
    <w:rsid w:val="00C63F4A"/>
    <w:rsid w:val="00C65554"/>
    <w:rsid w:val="00C658DB"/>
    <w:rsid w:val="00C65ABD"/>
    <w:rsid w:val="00C65B47"/>
    <w:rsid w:val="00C66DF1"/>
    <w:rsid w:val="00C66FED"/>
    <w:rsid w:val="00C70308"/>
    <w:rsid w:val="00C72092"/>
    <w:rsid w:val="00C724ED"/>
    <w:rsid w:val="00C73064"/>
    <w:rsid w:val="00C73488"/>
    <w:rsid w:val="00C73573"/>
    <w:rsid w:val="00C73D04"/>
    <w:rsid w:val="00C74329"/>
    <w:rsid w:val="00C751E2"/>
    <w:rsid w:val="00C75C43"/>
    <w:rsid w:val="00C76907"/>
    <w:rsid w:val="00C76A7E"/>
    <w:rsid w:val="00C76E94"/>
    <w:rsid w:val="00C77024"/>
    <w:rsid w:val="00C773A7"/>
    <w:rsid w:val="00C77DC3"/>
    <w:rsid w:val="00C81876"/>
    <w:rsid w:val="00C8248A"/>
    <w:rsid w:val="00C8278D"/>
    <w:rsid w:val="00C83082"/>
    <w:rsid w:val="00C831CB"/>
    <w:rsid w:val="00C83440"/>
    <w:rsid w:val="00C83FEB"/>
    <w:rsid w:val="00C850C7"/>
    <w:rsid w:val="00C860C3"/>
    <w:rsid w:val="00C87A5B"/>
    <w:rsid w:val="00C91A95"/>
    <w:rsid w:val="00C92232"/>
    <w:rsid w:val="00C936B2"/>
    <w:rsid w:val="00C939E5"/>
    <w:rsid w:val="00C94144"/>
    <w:rsid w:val="00C94B1D"/>
    <w:rsid w:val="00C94B6C"/>
    <w:rsid w:val="00C94D48"/>
    <w:rsid w:val="00CA03F7"/>
    <w:rsid w:val="00CA0F67"/>
    <w:rsid w:val="00CA11FB"/>
    <w:rsid w:val="00CA1812"/>
    <w:rsid w:val="00CA29E7"/>
    <w:rsid w:val="00CA3C8E"/>
    <w:rsid w:val="00CA42E5"/>
    <w:rsid w:val="00CA4DA8"/>
    <w:rsid w:val="00CA581A"/>
    <w:rsid w:val="00CA5A20"/>
    <w:rsid w:val="00CA600C"/>
    <w:rsid w:val="00CA6A5B"/>
    <w:rsid w:val="00CA74D1"/>
    <w:rsid w:val="00CB04D1"/>
    <w:rsid w:val="00CB1E03"/>
    <w:rsid w:val="00CB2A86"/>
    <w:rsid w:val="00CB3083"/>
    <w:rsid w:val="00CB3950"/>
    <w:rsid w:val="00CB4108"/>
    <w:rsid w:val="00CB5C0A"/>
    <w:rsid w:val="00CB6132"/>
    <w:rsid w:val="00CB6461"/>
    <w:rsid w:val="00CB6B57"/>
    <w:rsid w:val="00CB6C92"/>
    <w:rsid w:val="00CC093B"/>
    <w:rsid w:val="00CC0967"/>
    <w:rsid w:val="00CC0E3F"/>
    <w:rsid w:val="00CC11FB"/>
    <w:rsid w:val="00CC23EE"/>
    <w:rsid w:val="00CC4264"/>
    <w:rsid w:val="00CC4E61"/>
    <w:rsid w:val="00CC53B6"/>
    <w:rsid w:val="00CC64A2"/>
    <w:rsid w:val="00CC6A6D"/>
    <w:rsid w:val="00CC74FC"/>
    <w:rsid w:val="00CC78B7"/>
    <w:rsid w:val="00CD2C2C"/>
    <w:rsid w:val="00CD2F07"/>
    <w:rsid w:val="00CD31C2"/>
    <w:rsid w:val="00CD3CCE"/>
    <w:rsid w:val="00CD42B4"/>
    <w:rsid w:val="00CD5ABC"/>
    <w:rsid w:val="00CD65CE"/>
    <w:rsid w:val="00CD68C2"/>
    <w:rsid w:val="00CD7658"/>
    <w:rsid w:val="00CE10D0"/>
    <w:rsid w:val="00CE2B95"/>
    <w:rsid w:val="00CE300A"/>
    <w:rsid w:val="00CE31A7"/>
    <w:rsid w:val="00CE3D90"/>
    <w:rsid w:val="00CE46A4"/>
    <w:rsid w:val="00CE497C"/>
    <w:rsid w:val="00CE54BB"/>
    <w:rsid w:val="00CE5789"/>
    <w:rsid w:val="00CE5AD1"/>
    <w:rsid w:val="00CE5E50"/>
    <w:rsid w:val="00CE63A5"/>
    <w:rsid w:val="00CE745E"/>
    <w:rsid w:val="00CE78D5"/>
    <w:rsid w:val="00CF3F32"/>
    <w:rsid w:val="00CF4ABF"/>
    <w:rsid w:val="00CF59A7"/>
    <w:rsid w:val="00CF66AF"/>
    <w:rsid w:val="00CF69C8"/>
    <w:rsid w:val="00CF6AA0"/>
    <w:rsid w:val="00CF70B8"/>
    <w:rsid w:val="00D014AA"/>
    <w:rsid w:val="00D019DB"/>
    <w:rsid w:val="00D02722"/>
    <w:rsid w:val="00D02786"/>
    <w:rsid w:val="00D027A9"/>
    <w:rsid w:val="00D05315"/>
    <w:rsid w:val="00D05E63"/>
    <w:rsid w:val="00D06102"/>
    <w:rsid w:val="00D07F18"/>
    <w:rsid w:val="00D110CC"/>
    <w:rsid w:val="00D11ED6"/>
    <w:rsid w:val="00D122F9"/>
    <w:rsid w:val="00D12FB9"/>
    <w:rsid w:val="00D13350"/>
    <w:rsid w:val="00D140EE"/>
    <w:rsid w:val="00D143A7"/>
    <w:rsid w:val="00D14E93"/>
    <w:rsid w:val="00D15772"/>
    <w:rsid w:val="00D16489"/>
    <w:rsid w:val="00D165B0"/>
    <w:rsid w:val="00D20672"/>
    <w:rsid w:val="00D2207F"/>
    <w:rsid w:val="00D22E5C"/>
    <w:rsid w:val="00D23A80"/>
    <w:rsid w:val="00D23B70"/>
    <w:rsid w:val="00D24649"/>
    <w:rsid w:val="00D25382"/>
    <w:rsid w:val="00D257FC"/>
    <w:rsid w:val="00D2775F"/>
    <w:rsid w:val="00D3081D"/>
    <w:rsid w:val="00D30923"/>
    <w:rsid w:val="00D30CEA"/>
    <w:rsid w:val="00D30E94"/>
    <w:rsid w:val="00D31657"/>
    <w:rsid w:val="00D31D11"/>
    <w:rsid w:val="00D3284A"/>
    <w:rsid w:val="00D32C02"/>
    <w:rsid w:val="00D359D0"/>
    <w:rsid w:val="00D35BD2"/>
    <w:rsid w:val="00D365FE"/>
    <w:rsid w:val="00D3684F"/>
    <w:rsid w:val="00D37763"/>
    <w:rsid w:val="00D40797"/>
    <w:rsid w:val="00D41762"/>
    <w:rsid w:val="00D42BF7"/>
    <w:rsid w:val="00D444C3"/>
    <w:rsid w:val="00D44B47"/>
    <w:rsid w:val="00D44B8A"/>
    <w:rsid w:val="00D46A06"/>
    <w:rsid w:val="00D47021"/>
    <w:rsid w:val="00D4730A"/>
    <w:rsid w:val="00D476F8"/>
    <w:rsid w:val="00D47C1A"/>
    <w:rsid w:val="00D50103"/>
    <w:rsid w:val="00D5190B"/>
    <w:rsid w:val="00D51937"/>
    <w:rsid w:val="00D52EC2"/>
    <w:rsid w:val="00D53C74"/>
    <w:rsid w:val="00D560BA"/>
    <w:rsid w:val="00D561C2"/>
    <w:rsid w:val="00D562A0"/>
    <w:rsid w:val="00D563D5"/>
    <w:rsid w:val="00D56FAA"/>
    <w:rsid w:val="00D577A1"/>
    <w:rsid w:val="00D57904"/>
    <w:rsid w:val="00D57C87"/>
    <w:rsid w:val="00D60B3A"/>
    <w:rsid w:val="00D6140F"/>
    <w:rsid w:val="00D61667"/>
    <w:rsid w:val="00D61B1E"/>
    <w:rsid w:val="00D62F9B"/>
    <w:rsid w:val="00D6404B"/>
    <w:rsid w:val="00D64295"/>
    <w:rsid w:val="00D65DD7"/>
    <w:rsid w:val="00D6657B"/>
    <w:rsid w:val="00D67321"/>
    <w:rsid w:val="00D67FC4"/>
    <w:rsid w:val="00D7053C"/>
    <w:rsid w:val="00D709FC"/>
    <w:rsid w:val="00D7175E"/>
    <w:rsid w:val="00D71F4E"/>
    <w:rsid w:val="00D728FC"/>
    <w:rsid w:val="00D72E82"/>
    <w:rsid w:val="00D72F5F"/>
    <w:rsid w:val="00D73AAC"/>
    <w:rsid w:val="00D73D81"/>
    <w:rsid w:val="00D74770"/>
    <w:rsid w:val="00D75B6A"/>
    <w:rsid w:val="00D75DA5"/>
    <w:rsid w:val="00D75EFB"/>
    <w:rsid w:val="00D82A4D"/>
    <w:rsid w:val="00D83819"/>
    <w:rsid w:val="00D84546"/>
    <w:rsid w:val="00D849F0"/>
    <w:rsid w:val="00D856BE"/>
    <w:rsid w:val="00D862A5"/>
    <w:rsid w:val="00D867F9"/>
    <w:rsid w:val="00D8738A"/>
    <w:rsid w:val="00D87E28"/>
    <w:rsid w:val="00D90C82"/>
    <w:rsid w:val="00D916BA"/>
    <w:rsid w:val="00D92024"/>
    <w:rsid w:val="00D927C0"/>
    <w:rsid w:val="00D92D7E"/>
    <w:rsid w:val="00D9303F"/>
    <w:rsid w:val="00D933BA"/>
    <w:rsid w:val="00D952D2"/>
    <w:rsid w:val="00D967A4"/>
    <w:rsid w:val="00D96A00"/>
    <w:rsid w:val="00D970EB"/>
    <w:rsid w:val="00D97D97"/>
    <w:rsid w:val="00DA0E43"/>
    <w:rsid w:val="00DA1814"/>
    <w:rsid w:val="00DA1B7C"/>
    <w:rsid w:val="00DA2570"/>
    <w:rsid w:val="00DA2771"/>
    <w:rsid w:val="00DA2B3A"/>
    <w:rsid w:val="00DA3027"/>
    <w:rsid w:val="00DA410F"/>
    <w:rsid w:val="00DA416C"/>
    <w:rsid w:val="00DA422A"/>
    <w:rsid w:val="00DA4AD4"/>
    <w:rsid w:val="00DA524E"/>
    <w:rsid w:val="00DB0D3D"/>
    <w:rsid w:val="00DB149F"/>
    <w:rsid w:val="00DB1A0A"/>
    <w:rsid w:val="00DB49AF"/>
    <w:rsid w:val="00DB53EB"/>
    <w:rsid w:val="00DB61AA"/>
    <w:rsid w:val="00DB652A"/>
    <w:rsid w:val="00DB767E"/>
    <w:rsid w:val="00DC09B4"/>
    <w:rsid w:val="00DC1C25"/>
    <w:rsid w:val="00DC20E1"/>
    <w:rsid w:val="00DC307F"/>
    <w:rsid w:val="00DC38B0"/>
    <w:rsid w:val="00DC4B65"/>
    <w:rsid w:val="00DC5C7F"/>
    <w:rsid w:val="00DC5E32"/>
    <w:rsid w:val="00DC5FA3"/>
    <w:rsid w:val="00DC640A"/>
    <w:rsid w:val="00DC6474"/>
    <w:rsid w:val="00DC6BF8"/>
    <w:rsid w:val="00DC6C15"/>
    <w:rsid w:val="00DC7517"/>
    <w:rsid w:val="00DD02D7"/>
    <w:rsid w:val="00DD06DF"/>
    <w:rsid w:val="00DD12E1"/>
    <w:rsid w:val="00DD2278"/>
    <w:rsid w:val="00DD28BB"/>
    <w:rsid w:val="00DD41EE"/>
    <w:rsid w:val="00DD44CE"/>
    <w:rsid w:val="00DD4D42"/>
    <w:rsid w:val="00DD4EE3"/>
    <w:rsid w:val="00DD5257"/>
    <w:rsid w:val="00DD5EA5"/>
    <w:rsid w:val="00DD6D98"/>
    <w:rsid w:val="00DD79AE"/>
    <w:rsid w:val="00DE0544"/>
    <w:rsid w:val="00DE05D4"/>
    <w:rsid w:val="00DE0EDA"/>
    <w:rsid w:val="00DE1503"/>
    <w:rsid w:val="00DE1BC9"/>
    <w:rsid w:val="00DE27D3"/>
    <w:rsid w:val="00DE355D"/>
    <w:rsid w:val="00DE4558"/>
    <w:rsid w:val="00DE4592"/>
    <w:rsid w:val="00DE476B"/>
    <w:rsid w:val="00DE48EF"/>
    <w:rsid w:val="00DE575E"/>
    <w:rsid w:val="00DE6288"/>
    <w:rsid w:val="00DE6520"/>
    <w:rsid w:val="00DE6660"/>
    <w:rsid w:val="00DE6B53"/>
    <w:rsid w:val="00DE6FD4"/>
    <w:rsid w:val="00DE79E6"/>
    <w:rsid w:val="00DF08AC"/>
    <w:rsid w:val="00DF15E5"/>
    <w:rsid w:val="00DF22E0"/>
    <w:rsid w:val="00DF3325"/>
    <w:rsid w:val="00DF3526"/>
    <w:rsid w:val="00DF4064"/>
    <w:rsid w:val="00DF5167"/>
    <w:rsid w:val="00DF5360"/>
    <w:rsid w:val="00DF61B5"/>
    <w:rsid w:val="00DF72B4"/>
    <w:rsid w:val="00DF7434"/>
    <w:rsid w:val="00DF7750"/>
    <w:rsid w:val="00DF7A1D"/>
    <w:rsid w:val="00E00AF4"/>
    <w:rsid w:val="00E00BC0"/>
    <w:rsid w:val="00E00E26"/>
    <w:rsid w:val="00E01105"/>
    <w:rsid w:val="00E0200B"/>
    <w:rsid w:val="00E02294"/>
    <w:rsid w:val="00E033A1"/>
    <w:rsid w:val="00E04272"/>
    <w:rsid w:val="00E0454A"/>
    <w:rsid w:val="00E048F0"/>
    <w:rsid w:val="00E04A83"/>
    <w:rsid w:val="00E0542F"/>
    <w:rsid w:val="00E05B43"/>
    <w:rsid w:val="00E06466"/>
    <w:rsid w:val="00E06F39"/>
    <w:rsid w:val="00E07D0D"/>
    <w:rsid w:val="00E10EE7"/>
    <w:rsid w:val="00E11461"/>
    <w:rsid w:val="00E11DFE"/>
    <w:rsid w:val="00E11F41"/>
    <w:rsid w:val="00E13567"/>
    <w:rsid w:val="00E135FE"/>
    <w:rsid w:val="00E1372A"/>
    <w:rsid w:val="00E13B86"/>
    <w:rsid w:val="00E1418F"/>
    <w:rsid w:val="00E14CF8"/>
    <w:rsid w:val="00E15A32"/>
    <w:rsid w:val="00E16160"/>
    <w:rsid w:val="00E1707B"/>
    <w:rsid w:val="00E17AF6"/>
    <w:rsid w:val="00E20E88"/>
    <w:rsid w:val="00E21539"/>
    <w:rsid w:val="00E21962"/>
    <w:rsid w:val="00E22559"/>
    <w:rsid w:val="00E23E12"/>
    <w:rsid w:val="00E241F0"/>
    <w:rsid w:val="00E244AB"/>
    <w:rsid w:val="00E251CD"/>
    <w:rsid w:val="00E25620"/>
    <w:rsid w:val="00E26F98"/>
    <w:rsid w:val="00E27C25"/>
    <w:rsid w:val="00E304D2"/>
    <w:rsid w:val="00E3084A"/>
    <w:rsid w:val="00E30D97"/>
    <w:rsid w:val="00E32246"/>
    <w:rsid w:val="00E32432"/>
    <w:rsid w:val="00E327E9"/>
    <w:rsid w:val="00E33441"/>
    <w:rsid w:val="00E33A4A"/>
    <w:rsid w:val="00E33C2F"/>
    <w:rsid w:val="00E3493D"/>
    <w:rsid w:val="00E34B3A"/>
    <w:rsid w:val="00E34D26"/>
    <w:rsid w:val="00E35AC9"/>
    <w:rsid w:val="00E35D2A"/>
    <w:rsid w:val="00E37C04"/>
    <w:rsid w:val="00E37C31"/>
    <w:rsid w:val="00E40010"/>
    <w:rsid w:val="00E40E1E"/>
    <w:rsid w:val="00E4107B"/>
    <w:rsid w:val="00E41D53"/>
    <w:rsid w:val="00E425E2"/>
    <w:rsid w:val="00E42C75"/>
    <w:rsid w:val="00E4360C"/>
    <w:rsid w:val="00E44680"/>
    <w:rsid w:val="00E44795"/>
    <w:rsid w:val="00E45584"/>
    <w:rsid w:val="00E46054"/>
    <w:rsid w:val="00E46EA0"/>
    <w:rsid w:val="00E478A5"/>
    <w:rsid w:val="00E50030"/>
    <w:rsid w:val="00E5160E"/>
    <w:rsid w:val="00E53588"/>
    <w:rsid w:val="00E538B1"/>
    <w:rsid w:val="00E53A4F"/>
    <w:rsid w:val="00E55696"/>
    <w:rsid w:val="00E55D9F"/>
    <w:rsid w:val="00E56B77"/>
    <w:rsid w:val="00E6076A"/>
    <w:rsid w:val="00E610A2"/>
    <w:rsid w:val="00E614AD"/>
    <w:rsid w:val="00E617A2"/>
    <w:rsid w:val="00E622E6"/>
    <w:rsid w:val="00E63002"/>
    <w:rsid w:val="00E6338D"/>
    <w:rsid w:val="00E63FB7"/>
    <w:rsid w:val="00E64928"/>
    <w:rsid w:val="00E67987"/>
    <w:rsid w:val="00E67A2D"/>
    <w:rsid w:val="00E67E70"/>
    <w:rsid w:val="00E70132"/>
    <w:rsid w:val="00E73D2C"/>
    <w:rsid w:val="00E7467F"/>
    <w:rsid w:val="00E74EDD"/>
    <w:rsid w:val="00E75E8F"/>
    <w:rsid w:val="00E75EEC"/>
    <w:rsid w:val="00E77A20"/>
    <w:rsid w:val="00E8014D"/>
    <w:rsid w:val="00E80929"/>
    <w:rsid w:val="00E814AF"/>
    <w:rsid w:val="00E828DD"/>
    <w:rsid w:val="00E82A15"/>
    <w:rsid w:val="00E8354A"/>
    <w:rsid w:val="00E8461F"/>
    <w:rsid w:val="00E84BFC"/>
    <w:rsid w:val="00E85BB4"/>
    <w:rsid w:val="00E85CB5"/>
    <w:rsid w:val="00E86128"/>
    <w:rsid w:val="00E87166"/>
    <w:rsid w:val="00E878B8"/>
    <w:rsid w:val="00E90285"/>
    <w:rsid w:val="00E909B8"/>
    <w:rsid w:val="00E9253C"/>
    <w:rsid w:val="00E92BF9"/>
    <w:rsid w:val="00E93876"/>
    <w:rsid w:val="00E94B5E"/>
    <w:rsid w:val="00E95526"/>
    <w:rsid w:val="00E95B4E"/>
    <w:rsid w:val="00E964D1"/>
    <w:rsid w:val="00E96631"/>
    <w:rsid w:val="00E9790B"/>
    <w:rsid w:val="00EA0706"/>
    <w:rsid w:val="00EA07BF"/>
    <w:rsid w:val="00EA0B98"/>
    <w:rsid w:val="00EA0F4E"/>
    <w:rsid w:val="00EA1026"/>
    <w:rsid w:val="00EA1745"/>
    <w:rsid w:val="00EA17F0"/>
    <w:rsid w:val="00EA1DF9"/>
    <w:rsid w:val="00EA2CC5"/>
    <w:rsid w:val="00EA3259"/>
    <w:rsid w:val="00EA3D52"/>
    <w:rsid w:val="00EA489A"/>
    <w:rsid w:val="00EA49C5"/>
    <w:rsid w:val="00EA4FE1"/>
    <w:rsid w:val="00EA563C"/>
    <w:rsid w:val="00EA605C"/>
    <w:rsid w:val="00EB01EF"/>
    <w:rsid w:val="00EB11BD"/>
    <w:rsid w:val="00EB11D8"/>
    <w:rsid w:val="00EB1293"/>
    <w:rsid w:val="00EB186D"/>
    <w:rsid w:val="00EB42EB"/>
    <w:rsid w:val="00EB46DC"/>
    <w:rsid w:val="00EB4F94"/>
    <w:rsid w:val="00EB5849"/>
    <w:rsid w:val="00EB6853"/>
    <w:rsid w:val="00EB695C"/>
    <w:rsid w:val="00EB6EDD"/>
    <w:rsid w:val="00EB7298"/>
    <w:rsid w:val="00EC1326"/>
    <w:rsid w:val="00EC1F48"/>
    <w:rsid w:val="00EC2108"/>
    <w:rsid w:val="00EC27AF"/>
    <w:rsid w:val="00EC27CF"/>
    <w:rsid w:val="00EC4F87"/>
    <w:rsid w:val="00EC4FB3"/>
    <w:rsid w:val="00EC5E8F"/>
    <w:rsid w:val="00EC727D"/>
    <w:rsid w:val="00EC74B5"/>
    <w:rsid w:val="00EC7D72"/>
    <w:rsid w:val="00ED0237"/>
    <w:rsid w:val="00ED1A7D"/>
    <w:rsid w:val="00ED299D"/>
    <w:rsid w:val="00ED2AE0"/>
    <w:rsid w:val="00ED2EA3"/>
    <w:rsid w:val="00ED5040"/>
    <w:rsid w:val="00ED554E"/>
    <w:rsid w:val="00ED5C37"/>
    <w:rsid w:val="00ED5E1C"/>
    <w:rsid w:val="00ED734B"/>
    <w:rsid w:val="00ED7AF4"/>
    <w:rsid w:val="00ED7C0A"/>
    <w:rsid w:val="00ED7EA6"/>
    <w:rsid w:val="00EE0345"/>
    <w:rsid w:val="00EE257B"/>
    <w:rsid w:val="00EE2725"/>
    <w:rsid w:val="00EE4F83"/>
    <w:rsid w:val="00EE5488"/>
    <w:rsid w:val="00EE5DD1"/>
    <w:rsid w:val="00EE5E70"/>
    <w:rsid w:val="00EF01E1"/>
    <w:rsid w:val="00EF086E"/>
    <w:rsid w:val="00EF1472"/>
    <w:rsid w:val="00EF1B25"/>
    <w:rsid w:val="00EF3263"/>
    <w:rsid w:val="00EF32F6"/>
    <w:rsid w:val="00EF3A0B"/>
    <w:rsid w:val="00EF3F6E"/>
    <w:rsid w:val="00EF42B6"/>
    <w:rsid w:val="00EF5713"/>
    <w:rsid w:val="00EF6B47"/>
    <w:rsid w:val="00EF7C1B"/>
    <w:rsid w:val="00F0080A"/>
    <w:rsid w:val="00F018DE"/>
    <w:rsid w:val="00F01CD1"/>
    <w:rsid w:val="00F01D38"/>
    <w:rsid w:val="00F0229E"/>
    <w:rsid w:val="00F022BB"/>
    <w:rsid w:val="00F042BE"/>
    <w:rsid w:val="00F062A4"/>
    <w:rsid w:val="00F06518"/>
    <w:rsid w:val="00F067F2"/>
    <w:rsid w:val="00F078C1"/>
    <w:rsid w:val="00F07D2B"/>
    <w:rsid w:val="00F10A98"/>
    <w:rsid w:val="00F121C4"/>
    <w:rsid w:val="00F1251C"/>
    <w:rsid w:val="00F13801"/>
    <w:rsid w:val="00F13B99"/>
    <w:rsid w:val="00F141F9"/>
    <w:rsid w:val="00F15F72"/>
    <w:rsid w:val="00F16791"/>
    <w:rsid w:val="00F16A83"/>
    <w:rsid w:val="00F16D58"/>
    <w:rsid w:val="00F17877"/>
    <w:rsid w:val="00F1792A"/>
    <w:rsid w:val="00F20AA7"/>
    <w:rsid w:val="00F21BF3"/>
    <w:rsid w:val="00F23374"/>
    <w:rsid w:val="00F23F67"/>
    <w:rsid w:val="00F23FE1"/>
    <w:rsid w:val="00F24381"/>
    <w:rsid w:val="00F25517"/>
    <w:rsid w:val="00F257DE"/>
    <w:rsid w:val="00F267CF"/>
    <w:rsid w:val="00F27A18"/>
    <w:rsid w:val="00F30E6F"/>
    <w:rsid w:val="00F318FB"/>
    <w:rsid w:val="00F31946"/>
    <w:rsid w:val="00F325BB"/>
    <w:rsid w:val="00F32E14"/>
    <w:rsid w:val="00F33329"/>
    <w:rsid w:val="00F34EA9"/>
    <w:rsid w:val="00F3672E"/>
    <w:rsid w:val="00F36C99"/>
    <w:rsid w:val="00F36CC9"/>
    <w:rsid w:val="00F37F10"/>
    <w:rsid w:val="00F402F9"/>
    <w:rsid w:val="00F413C0"/>
    <w:rsid w:val="00F4182D"/>
    <w:rsid w:val="00F47303"/>
    <w:rsid w:val="00F474DA"/>
    <w:rsid w:val="00F51EB3"/>
    <w:rsid w:val="00F51F79"/>
    <w:rsid w:val="00F52E3A"/>
    <w:rsid w:val="00F53D9A"/>
    <w:rsid w:val="00F547BB"/>
    <w:rsid w:val="00F551C6"/>
    <w:rsid w:val="00F551F8"/>
    <w:rsid w:val="00F56E73"/>
    <w:rsid w:val="00F57447"/>
    <w:rsid w:val="00F62EDC"/>
    <w:rsid w:val="00F62FEB"/>
    <w:rsid w:val="00F63A89"/>
    <w:rsid w:val="00F64724"/>
    <w:rsid w:val="00F648E0"/>
    <w:rsid w:val="00F64ABA"/>
    <w:rsid w:val="00F65768"/>
    <w:rsid w:val="00F67F5D"/>
    <w:rsid w:val="00F71A71"/>
    <w:rsid w:val="00F72551"/>
    <w:rsid w:val="00F73A81"/>
    <w:rsid w:val="00F73BC8"/>
    <w:rsid w:val="00F75400"/>
    <w:rsid w:val="00F75C3B"/>
    <w:rsid w:val="00F76791"/>
    <w:rsid w:val="00F802AC"/>
    <w:rsid w:val="00F80557"/>
    <w:rsid w:val="00F80AF6"/>
    <w:rsid w:val="00F80B6C"/>
    <w:rsid w:val="00F80D25"/>
    <w:rsid w:val="00F814A4"/>
    <w:rsid w:val="00F81C5D"/>
    <w:rsid w:val="00F81D97"/>
    <w:rsid w:val="00F8252B"/>
    <w:rsid w:val="00F8261D"/>
    <w:rsid w:val="00F834A9"/>
    <w:rsid w:val="00F839FE"/>
    <w:rsid w:val="00F83B38"/>
    <w:rsid w:val="00F84C3F"/>
    <w:rsid w:val="00F84EAE"/>
    <w:rsid w:val="00F86402"/>
    <w:rsid w:val="00F87E0E"/>
    <w:rsid w:val="00F91040"/>
    <w:rsid w:val="00F91630"/>
    <w:rsid w:val="00F919AC"/>
    <w:rsid w:val="00F91E4E"/>
    <w:rsid w:val="00F91FCE"/>
    <w:rsid w:val="00F93B51"/>
    <w:rsid w:val="00F93FC9"/>
    <w:rsid w:val="00F94391"/>
    <w:rsid w:val="00F945E8"/>
    <w:rsid w:val="00F95091"/>
    <w:rsid w:val="00F952C5"/>
    <w:rsid w:val="00F95B18"/>
    <w:rsid w:val="00F967B6"/>
    <w:rsid w:val="00F97627"/>
    <w:rsid w:val="00F97CFE"/>
    <w:rsid w:val="00FA14BF"/>
    <w:rsid w:val="00FA19A2"/>
    <w:rsid w:val="00FA20C7"/>
    <w:rsid w:val="00FA410C"/>
    <w:rsid w:val="00FA458B"/>
    <w:rsid w:val="00FA5615"/>
    <w:rsid w:val="00FA5A11"/>
    <w:rsid w:val="00FA6364"/>
    <w:rsid w:val="00FA74FB"/>
    <w:rsid w:val="00FA76C3"/>
    <w:rsid w:val="00FA78B1"/>
    <w:rsid w:val="00FA7D18"/>
    <w:rsid w:val="00FB0994"/>
    <w:rsid w:val="00FB4406"/>
    <w:rsid w:val="00FB4B25"/>
    <w:rsid w:val="00FB6226"/>
    <w:rsid w:val="00FB6A60"/>
    <w:rsid w:val="00FB7131"/>
    <w:rsid w:val="00FB7433"/>
    <w:rsid w:val="00FB7655"/>
    <w:rsid w:val="00FC0338"/>
    <w:rsid w:val="00FC0884"/>
    <w:rsid w:val="00FC1361"/>
    <w:rsid w:val="00FC1B19"/>
    <w:rsid w:val="00FC24C4"/>
    <w:rsid w:val="00FC3BED"/>
    <w:rsid w:val="00FC503C"/>
    <w:rsid w:val="00FC56EF"/>
    <w:rsid w:val="00FC5C3D"/>
    <w:rsid w:val="00FC5FBC"/>
    <w:rsid w:val="00FC6031"/>
    <w:rsid w:val="00FC72A8"/>
    <w:rsid w:val="00FD047C"/>
    <w:rsid w:val="00FD0A03"/>
    <w:rsid w:val="00FD0C5D"/>
    <w:rsid w:val="00FD0E77"/>
    <w:rsid w:val="00FD10F4"/>
    <w:rsid w:val="00FD175C"/>
    <w:rsid w:val="00FD18EC"/>
    <w:rsid w:val="00FD1A54"/>
    <w:rsid w:val="00FD294B"/>
    <w:rsid w:val="00FD2B31"/>
    <w:rsid w:val="00FD3207"/>
    <w:rsid w:val="00FD5A95"/>
    <w:rsid w:val="00FD5A99"/>
    <w:rsid w:val="00FD5E39"/>
    <w:rsid w:val="00FD6993"/>
    <w:rsid w:val="00FE0BD5"/>
    <w:rsid w:val="00FE0F9A"/>
    <w:rsid w:val="00FE21B5"/>
    <w:rsid w:val="00FE3088"/>
    <w:rsid w:val="00FE3E5F"/>
    <w:rsid w:val="00FE475D"/>
    <w:rsid w:val="00FE5FD7"/>
    <w:rsid w:val="00FE65F0"/>
    <w:rsid w:val="00FE6DFD"/>
    <w:rsid w:val="00FE6FDD"/>
    <w:rsid w:val="00FE7097"/>
    <w:rsid w:val="00FE760A"/>
    <w:rsid w:val="00FE7A84"/>
    <w:rsid w:val="00FF23EB"/>
    <w:rsid w:val="00FF393D"/>
    <w:rsid w:val="00FF4A53"/>
    <w:rsid w:val="00FF534C"/>
    <w:rsid w:val="00FF5548"/>
    <w:rsid w:val="00FF5787"/>
    <w:rsid w:val="00FF61D4"/>
    <w:rsid w:val="00FF646D"/>
    <w:rsid w:val="00FF6723"/>
    <w:rsid w:val="00FF71CC"/>
    <w:rsid w:val="00FF78B9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8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8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8C1"/>
    <w:rPr>
      <w:sz w:val="18"/>
      <w:szCs w:val="18"/>
    </w:rPr>
  </w:style>
  <w:style w:type="paragraph" w:customStyle="1" w:styleId="1">
    <w:name w:val="无间隔1"/>
    <w:rsid w:val="00F078C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</dc:creator>
  <cp:keywords/>
  <dc:description/>
  <cp:lastModifiedBy>李静</cp:lastModifiedBy>
  <cp:revision>5</cp:revision>
  <dcterms:created xsi:type="dcterms:W3CDTF">2019-04-28T08:59:00Z</dcterms:created>
  <dcterms:modified xsi:type="dcterms:W3CDTF">2019-04-28T09:05:00Z</dcterms:modified>
</cp:coreProperties>
</file>